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14EFC9" w14:textId="77777777" w:rsidR="009278A8" w:rsidRPr="00734A0A" w:rsidRDefault="009278A8" w:rsidP="00C66C37">
      <w:pPr>
        <w:spacing w:line="360" w:lineRule="exact"/>
        <w:rPr>
          <w:rFonts w:asciiTheme="majorEastAsia" w:eastAsiaTheme="majorEastAsia" w:hAnsiTheme="majorEastAsia"/>
          <w:b/>
          <w:kern w:val="0"/>
          <w:sz w:val="36"/>
        </w:rPr>
      </w:pPr>
    </w:p>
    <w:p w14:paraId="7C3FDC1E" w14:textId="1DFA37E9" w:rsidR="00FB08D6" w:rsidRPr="00734A0A" w:rsidRDefault="002B4EA1" w:rsidP="00734A0A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6"/>
        </w:rPr>
      </w:pPr>
      <w:r>
        <w:rPr>
          <w:rFonts w:asciiTheme="majorEastAsia" w:eastAsiaTheme="majorEastAsia" w:hAnsiTheme="majorEastAsia" w:hint="eastAsia"/>
          <w:b/>
          <w:kern w:val="0"/>
          <w:sz w:val="36"/>
        </w:rPr>
        <w:t>中央空调</w:t>
      </w:r>
      <w:r w:rsidR="007F00A3" w:rsidRPr="00734A0A">
        <w:rPr>
          <w:rFonts w:asciiTheme="majorEastAsia" w:eastAsiaTheme="majorEastAsia" w:hAnsiTheme="majorEastAsia" w:hint="eastAsia"/>
          <w:b/>
          <w:kern w:val="0"/>
          <w:sz w:val="36"/>
        </w:rPr>
        <w:t>空调</w:t>
      </w:r>
      <w:proofErr w:type="gramStart"/>
      <w:r w:rsidR="003B308B" w:rsidRPr="00734A0A">
        <w:rPr>
          <w:rFonts w:asciiTheme="majorEastAsia" w:eastAsiaTheme="majorEastAsia" w:hAnsiTheme="majorEastAsia" w:hint="eastAsia"/>
          <w:b/>
          <w:kern w:val="0"/>
          <w:sz w:val="36"/>
        </w:rPr>
        <w:t>年度</w:t>
      </w:r>
      <w:r w:rsidR="007F00A3" w:rsidRPr="00734A0A">
        <w:rPr>
          <w:rFonts w:asciiTheme="majorEastAsia" w:eastAsiaTheme="majorEastAsia" w:hAnsiTheme="majorEastAsia" w:hint="eastAsia"/>
          <w:b/>
          <w:kern w:val="0"/>
          <w:sz w:val="36"/>
        </w:rPr>
        <w:t>维保</w:t>
      </w:r>
      <w:r w:rsidR="00E955C6" w:rsidRPr="00734A0A">
        <w:rPr>
          <w:rFonts w:asciiTheme="majorEastAsia" w:eastAsiaTheme="majorEastAsia" w:hAnsiTheme="majorEastAsia" w:hint="eastAsia"/>
          <w:b/>
          <w:kern w:val="0"/>
          <w:sz w:val="36"/>
        </w:rPr>
        <w:t>报价单</w:t>
      </w:r>
      <w:proofErr w:type="gramEnd"/>
    </w:p>
    <w:tbl>
      <w:tblPr>
        <w:tblpPr w:leftFromText="180" w:rightFromText="180" w:vertAnchor="text" w:horzAnchor="page" w:tblpX="1452" w:tblpY="203"/>
        <w:tblOverlap w:val="never"/>
        <w:tblW w:w="890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0"/>
        <w:gridCol w:w="2395"/>
        <w:gridCol w:w="990"/>
        <w:gridCol w:w="2071"/>
        <w:gridCol w:w="1184"/>
        <w:gridCol w:w="1185"/>
      </w:tblGrid>
      <w:tr w:rsidR="00FB08D6" w:rsidRPr="00B94413" w14:paraId="14C5367A" w14:textId="77777777" w:rsidTr="00B94413">
        <w:trPr>
          <w:trHeight w:val="28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C57FF" w14:textId="77777777" w:rsidR="00FB08D6" w:rsidRPr="00B94413" w:rsidRDefault="00FB08D6" w:rsidP="00454E0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楷体"/>
                <w:b/>
                <w:color w:val="000000"/>
                <w:sz w:val="24"/>
                <w:szCs w:val="24"/>
              </w:rPr>
            </w:pPr>
            <w:r w:rsidRPr="00B94413">
              <w:rPr>
                <w:rFonts w:asciiTheme="majorEastAsia" w:eastAsiaTheme="majorEastAsia" w:hAnsiTheme="majorEastAsia" w:cs="楷体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89718" w14:textId="77777777" w:rsidR="00FB08D6" w:rsidRPr="00B94413" w:rsidRDefault="00FB08D6" w:rsidP="00454E0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楷体"/>
                <w:b/>
                <w:color w:val="000000"/>
                <w:sz w:val="24"/>
                <w:szCs w:val="24"/>
              </w:rPr>
            </w:pPr>
            <w:r w:rsidRPr="00B94413">
              <w:rPr>
                <w:rFonts w:asciiTheme="majorEastAsia" w:eastAsiaTheme="majorEastAsia" w:hAnsiTheme="majorEastAsia" w:cs="楷体"/>
                <w:b/>
                <w:color w:val="000000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95C2C" w14:textId="77777777" w:rsidR="00FB08D6" w:rsidRPr="00B94413" w:rsidRDefault="00FB08D6" w:rsidP="00454E0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楷体"/>
                <w:b/>
                <w:color w:val="000000"/>
                <w:sz w:val="24"/>
                <w:szCs w:val="24"/>
              </w:rPr>
            </w:pPr>
            <w:r w:rsidRPr="00B94413">
              <w:rPr>
                <w:rFonts w:asciiTheme="majorEastAsia" w:eastAsiaTheme="majorEastAsia" w:hAnsiTheme="majorEastAsia" w:cs="楷体"/>
                <w:b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1BF67" w14:textId="77777777" w:rsidR="00FB08D6" w:rsidRPr="00B94413" w:rsidRDefault="00C66C37" w:rsidP="00454E0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楷体"/>
                <w:b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楷体" w:hint="eastAsia"/>
                <w:b/>
                <w:color w:val="000000"/>
                <w:kern w:val="0"/>
                <w:sz w:val="24"/>
                <w:szCs w:val="24"/>
                <w:lang w:bidi="ar"/>
              </w:rPr>
              <w:t>品牌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8ADD4" w14:textId="77777777" w:rsidR="00FB08D6" w:rsidRPr="00B94413" w:rsidRDefault="00C66C37" w:rsidP="00454E0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楷体"/>
                <w:b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楷体" w:hint="eastAsia"/>
                <w:b/>
                <w:color w:val="000000"/>
                <w:kern w:val="0"/>
                <w:sz w:val="24"/>
                <w:szCs w:val="24"/>
                <w:lang w:bidi="ar"/>
              </w:rPr>
              <w:t>单价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18EEE" w14:textId="77777777" w:rsidR="00FB08D6" w:rsidRPr="00B94413" w:rsidRDefault="00FB08D6" w:rsidP="00454E0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楷体"/>
                <w:b/>
                <w:color w:val="000000"/>
                <w:sz w:val="24"/>
                <w:szCs w:val="24"/>
              </w:rPr>
            </w:pPr>
            <w:r w:rsidRPr="00B94413">
              <w:rPr>
                <w:rFonts w:asciiTheme="majorEastAsia" w:eastAsiaTheme="majorEastAsia" w:hAnsiTheme="majorEastAsia" w:cs="楷体"/>
                <w:b/>
                <w:color w:val="000000"/>
                <w:kern w:val="0"/>
                <w:sz w:val="24"/>
                <w:szCs w:val="24"/>
                <w:lang w:bidi="ar"/>
              </w:rPr>
              <w:t>合价(元)</w:t>
            </w:r>
          </w:p>
        </w:tc>
      </w:tr>
      <w:tr w:rsidR="00FB08D6" w:rsidRPr="000A2C19" w14:paraId="241582B4" w14:textId="77777777" w:rsidTr="00B94413">
        <w:trPr>
          <w:trHeight w:val="114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79D17" w14:textId="77777777" w:rsidR="00FB08D6" w:rsidRPr="000A2C19" w:rsidRDefault="00FB08D6" w:rsidP="00454E0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楷体"/>
                <w:color w:val="000000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楷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27317" w14:textId="77777777" w:rsidR="00FB08D6" w:rsidRPr="000A2C19" w:rsidRDefault="00FB08D6" w:rsidP="00454E0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楷体"/>
                <w:color w:val="000000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楷体"/>
                <w:color w:val="000000"/>
                <w:kern w:val="0"/>
                <w:sz w:val="24"/>
                <w:szCs w:val="24"/>
                <w:lang w:bidi="ar"/>
              </w:rPr>
              <w:t>星华</w:t>
            </w:r>
            <w:proofErr w:type="gramStart"/>
            <w:r w:rsidRPr="000A2C19">
              <w:rPr>
                <w:rFonts w:asciiTheme="majorEastAsia" w:eastAsiaTheme="majorEastAsia" w:hAnsiTheme="majorEastAsia" w:cs="楷体"/>
                <w:color w:val="000000"/>
                <w:kern w:val="0"/>
                <w:sz w:val="24"/>
                <w:szCs w:val="24"/>
                <w:lang w:bidi="ar"/>
              </w:rPr>
              <w:t>街游客</w:t>
            </w:r>
            <w:proofErr w:type="gramEnd"/>
            <w:r w:rsidRPr="000A2C19">
              <w:rPr>
                <w:rFonts w:asciiTheme="majorEastAsia" w:eastAsiaTheme="majorEastAsia" w:hAnsiTheme="majorEastAsia" w:cs="楷体"/>
                <w:color w:val="000000"/>
                <w:kern w:val="0"/>
                <w:sz w:val="24"/>
                <w:szCs w:val="24"/>
                <w:lang w:bidi="ar"/>
              </w:rPr>
              <w:t>中心</w:t>
            </w:r>
            <w:r w:rsidR="00C66C37">
              <w:rPr>
                <w:rFonts w:asciiTheme="majorEastAsia" w:eastAsiaTheme="majorEastAsia" w:hAnsiTheme="majorEastAsia" w:cs="楷体" w:hint="eastAsia"/>
                <w:color w:val="000000"/>
                <w:kern w:val="0"/>
                <w:sz w:val="24"/>
                <w:szCs w:val="24"/>
                <w:lang w:bidi="ar"/>
              </w:rPr>
              <w:t>空调机组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61D62" w14:textId="77777777" w:rsidR="00FB08D6" w:rsidRPr="000A2C19" w:rsidRDefault="00FB08D6" w:rsidP="003B308B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楷体"/>
                <w:color w:val="000000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楷体"/>
                <w:color w:val="000000"/>
                <w:kern w:val="0"/>
                <w:sz w:val="24"/>
                <w:szCs w:val="24"/>
                <w:lang w:bidi="ar"/>
              </w:rPr>
              <w:t>318(HP)</w:t>
            </w: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2253F" w14:textId="5FDCD81E" w:rsidR="00FB08D6" w:rsidRPr="000A2C19" w:rsidRDefault="00C66C37" w:rsidP="009278A8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楷体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楷体" w:hint="eastAsia"/>
                <w:color w:val="000000"/>
                <w:kern w:val="0"/>
                <w:sz w:val="24"/>
                <w:szCs w:val="24"/>
                <w:lang w:bidi="ar"/>
              </w:rPr>
              <w:t>大金</w:t>
            </w:r>
          </w:p>
        </w:tc>
        <w:tc>
          <w:tcPr>
            <w:tcW w:w="1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BCA42" w14:textId="77777777" w:rsidR="00FB08D6" w:rsidRPr="000A2C19" w:rsidRDefault="00FB08D6" w:rsidP="00454E0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楷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B4726" w14:textId="77777777" w:rsidR="00FB08D6" w:rsidRPr="000A2C19" w:rsidRDefault="00FB08D6" w:rsidP="00454E0C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楷体"/>
                <w:color w:val="000000"/>
                <w:sz w:val="24"/>
                <w:szCs w:val="24"/>
              </w:rPr>
            </w:pPr>
          </w:p>
        </w:tc>
      </w:tr>
      <w:tr w:rsidR="00FB08D6" w:rsidRPr="000A2C19" w14:paraId="080322E2" w14:textId="77777777" w:rsidTr="00B94413">
        <w:trPr>
          <w:trHeight w:val="42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3FDA4" w14:textId="77777777" w:rsidR="00FB08D6" w:rsidRPr="000A2C19" w:rsidRDefault="00FB08D6" w:rsidP="00454E0C">
            <w:pPr>
              <w:jc w:val="center"/>
              <w:rPr>
                <w:rFonts w:asciiTheme="majorEastAsia" w:eastAsiaTheme="majorEastAsia" w:hAnsiTheme="majorEastAsia" w:cs="楷体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67D02" w14:textId="77777777" w:rsidR="00FB08D6" w:rsidRPr="000A2C19" w:rsidRDefault="00FB08D6" w:rsidP="00454E0C">
            <w:pPr>
              <w:jc w:val="center"/>
              <w:rPr>
                <w:rFonts w:asciiTheme="majorEastAsia" w:eastAsiaTheme="majorEastAsia" w:hAnsiTheme="majorEastAsia" w:cs="楷体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675F0" w14:textId="77777777" w:rsidR="00FB08D6" w:rsidRPr="000A2C19" w:rsidRDefault="00FB08D6" w:rsidP="00454E0C">
            <w:pPr>
              <w:jc w:val="center"/>
              <w:rPr>
                <w:rFonts w:asciiTheme="majorEastAsia" w:eastAsiaTheme="majorEastAsia" w:hAnsiTheme="majorEastAsia" w:cs="楷体"/>
                <w:color w:val="000000"/>
                <w:sz w:val="24"/>
                <w:szCs w:val="24"/>
              </w:rPr>
            </w:pPr>
          </w:p>
        </w:tc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76B95" w14:textId="77777777" w:rsidR="00FB08D6" w:rsidRPr="000A2C19" w:rsidRDefault="00FB08D6" w:rsidP="00454E0C">
            <w:pPr>
              <w:jc w:val="center"/>
              <w:rPr>
                <w:rFonts w:asciiTheme="majorEastAsia" w:eastAsiaTheme="majorEastAsia" w:hAnsiTheme="majorEastAsia" w:cs="楷体"/>
                <w:color w:val="000000"/>
                <w:sz w:val="24"/>
                <w:szCs w:val="24"/>
              </w:rPr>
            </w:pPr>
          </w:p>
        </w:tc>
        <w:tc>
          <w:tcPr>
            <w:tcW w:w="11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66DC1E" w14:textId="77777777" w:rsidR="00FB08D6" w:rsidRPr="000A2C19" w:rsidRDefault="00FB08D6" w:rsidP="00454E0C">
            <w:pPr>
              <w:jc w:val="center"/>
              <w:rPr>
                <w:rFonts w:asciiTheme="majorEastAsia" w:eastAsiaTheme="majorEastAsia" w:hAnsiTheme="majorEastAsia" w:cs="楷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72C17" w14:textId="77777777" w:rsidR="00FB08D6" w:rsidRPr="000A2C19" w:rsidRDefault="00FB08D6" w:rsidP="00454E0C">
            <w:pPr>
              <w:jc w:val="center"/>
              <w:rPr>
                <w:rFonts w:asciiTheme="majorEastAsia" w:eastAsiaTheme="majorEastAsia" w:hAnsiTheme="majorEastAsia" w:cs="楷体"/>
                <w:color w:val="000000"/>
                <w:sz w:val="24"/>
                <w:szCs w:val="24"/>
              </w:rPr>
            </w:pPr>
          </w:p>
        </w:tc>
      </w:tr>
      <w:tr w:rsidR="00C66C37" w:rsidRPr="000A2C19" w14:paraId="7F2BCEF3" w14:textId="77777777" w:rsidTr="00121445">
        <w:trPr>
          <w:trHeight w:val="124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DF83D" w14:textId="77777777" w:rsidR="00C66C37" w:rsidRPr="000A2C19" w:rsidRDefault="00C66C37" w:rsidP="00C66C3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楷体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楷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92894" w14:textId="77777777" w:rsidR="00C66C37" w:rsidRPr="000A2C19" w:rsidRDefault="00C66C37" w:rsidP="00C66C3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楷体"/>
                <w:color w:val="000000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楷体" w:hint="eastAsia"/>
                <w:color w:val="000000"/>
                <w:kern w:val="0"/>
                <w:sz w:val="24"/>
                <w:szCs w:val="24"/>
                <w:lang w:bidi="ar"/>
              </w:rPr>
              <w:t>莲池湖</w:t>
            </w:r>
            <w:r w:rsidRPr="000A2C19">
              <w:rPr>
                <w:rFonts w:asciiTheme="majorEastAsia" w:eastAsiaTheme="majorEastAsia" w:hAnsiTheme="majorEastAsia" w:cs="楷体"/>
                <w:color w:val="000000"/>
                <w:kern w:val="0"/>
                <w:sz w:val="24"/>
                <w:szCs w:val="24"/>
                <w:lang w:bidi="ar"/>
              </w:rPr>
              <w:t>游客中心</w:t>
            </w:r>
            <w:proofErr w:type="gramStart"/>
            <w:r w:rsidRPr="000A2C19">
              <w:rPr>
                <w:rFonts w:asciiTheme="majorEastAsia" w:eastAsiaTheme="majorEastAsia" w:hAnsiTheme="majorEastAsia" w:cs="楷体"/>
                <w:color w:val="000000"/>
                <w:kern w:val="0"/>
                <w:sz w:val="24"/>
                <w:szCs w:val="24"/>
                <w:lang w:bidi="ar"/>
              </w:rPr>
              <w:t>空调</w:t>
            </w:r>
            <w:r>
              <w:rPr>
                <w:rFonts w:asciiTheme="majorEastAsia" w:eastAsiaTheme="majorEastAsia" w:hAnsiTheme="majorEastAsia" w:cs="楷体" w:hint="eastAsia"/>
                <w:color w:val="000000"/>
                <w:kern w:val="0"/>
                <w:sz w:val="24"/>
                <w:szCs w:val="24"/>
                <w:lang w:bidi="ar"/>
              </w:rPr>
              <w:t>空调</w:t>
            </w:r>
            <w:proofErr w:type="gramEnd"/>
            <w:r>
              <w:rPr>
                <w:rFonts w:asciiTheme="majorEastAsia" w:eastAsiaTheme="majorEastAsia" w:hAnsiTheme="majorEastAsia" w:cs="楷体" w:hint="eastAsia"/>
                <w:color w:val="000000"/>
                <w:kern w:val="0"/>
                <w:sz w:val="24"/>
                <w:szCs w:val="24"/>
                <w:lang w:bidi="ar"/>
              </w:rPr>
              <w:t>机组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6AFAC" w14:textId="612AD949" w:rsidR="00C66C37" w:rsidRPr="000A2C19" w:rsidRDefault="002B4EA1" w:rsidP="00C66C3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楷体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楷体"/>
                <w:color w:val="000000"/>
                <w:kern w:val="0"/>
                <w:sz w:val="24"/>
                <w:szCs w:val="24"/>
                <w:lang w:bidi="ar"/>
              </w:rPr>
              <w:t>143</w:t>
            </w:r>
            <w:r w:rsidR="00C66C37" w:rsidRPr="000A2C19">
              <w:rPr>
                <w:rFonts w:asciiTheme="majorEastAsia" w:eastAsiaTheme="majorEastAsia" w:hAnsiTheme="majorEastAsia" w:cs="楷体" w:hint="eastAsia"/>
                <w:color w:val="000000"/>
                <w:kern w:val="0"/>
                <w:sz w:val="24"/>
                <w:szCs w:val="24"/>
                <w:lang w:bidi="ar"/>
              </w:rPr>
              <w:t>（HP）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E47A0" w14:textId="18AE8C67" w:rsidR="00C66C37" w:rsidRPr="000A2C19" w:rsidRDefault="00C66C37" w:rsidP="00C66C3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楷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Theme="majorEastAsia" w:eastAsiaTheme="majorEastAsia" w:hAnsiTheme="majorEastAsia" w:cs="楷体" w:hint="eastAsia"/>
                <w:color w:val="000000"/>
                <w:kern w:val="0"/>
                <w:sz w:val="24"/>
                <w:szCs w:val="24"/>
                <w:lang w:bidi="ar"/>
              </w:rPr>
              <w:t>大金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EC5EE" w14:textId="77777777" w:rsidR="00C66C37" w:rsidRPr="000A2C19" w:rsidRDefault="00C66C37" w:rsidP="00C66C3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楷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BF828" w14:textId="77777777" w:rsidR="00C66C37" w:rsidRPr="000A2C19" w:rsidRDefault="00C66C37" w:rsidP="00C66C37">
            <w:pPr>
              <w:widowControl/>
              <w:textAlignment w:val="center"/>
              <w:rPr>
                <w:rFonts w:asciiTheme="majorEastAsia" w:eastAsiaTheme="majorEastAsia" w:hAnsiTheme="majorEastAsia" w:cs="楷体"/>
                <w:color w:val="000000"/>
                <w:sz w:val="24"/>
                <w:szCs w:val="24"/>
              </w:rPr>
            </w:pPr>
          </w:p>
        </w:tc>
      </w:tr>
      <w:tr w:rsidR="00C66C37" w:rsidRPr="000A2C19" w14:paraId="672F5C62" w14:textId="77777777" w:rsidTr="00B94413">
        <w:trPr>
          <w:trHeight w:val="124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F37DD" w14:textId="77777777" w:rsidR="00C66C37" w:rsidRPr="000A2C19" w:rsidRDefault="00C66C37" w:rsidP="00C66C3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楷体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楷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EEF3B" w14:textId="77777777" w:rsidR="00C66C37" w:rsidRPr="000A2C19" w:rsidRDefault="00C66C37" w:rsidP="00C66C3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楷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cs="楷体" w:hint="eastAsia"/>
                <w:color w:val="000000"/>
                <w:kern w:val="0"/>
                <w:sz w:val="24"/>
                <w:szCs w:val="24"/>
                <w:lang w:bidi="ar"/>
              </w:rPr>
              <w:t>仙樱湖</w:t>
            </w:r>
            <w:proofErr w:type="gramEnd"/>
            <w:r w:rsidRPr="000A2C19">
              <w:rPr>
                <w:rFonts w:asciiTheme="majorEastAsia" w:eastAsiaTheme="majorEastAsia" w:hAnsiTheme="majorEastAsia" w:cs="楷体"/>
                <w:color w:val="000000"/>
                <w:kern w:val="0"/>
                <w:sz w:val="24"/>
                <w:szCs w:val="24"/>
                <w:lang w:bidi="ar"/>
              </w:rPr>
              <w:t>游客中心</w:t>
            </w:r>
            <w:proofErr w:type="gramStart"/>
            <w:r w:rsidRPr="000A2C19">
              <w:rPr>
                <w:rFonts w:asciiTheme="majorEastAsia" w:eastAsiaTheme="majorEastAsia" w:hAnsiTheme="majorEastAsia" w:cs="楷体"/>
                <w:color w:val="000000"/>
                <w:kern w:val="0"/>
                <w:sz w:val="24"/>
                <w:szCs w:val="24"/>
                <w:lang w:bidi="ar"/>
              </w:rPr>
              <w:t>空调</w:t>
            </w:r>
            <w:r>
              <w:rPr>
                <w:rFonts w:asciiTheme="majorEastAsia" w:eastAsiaTheme="majorEastAsia" w:hAnsiTheme="majorEastAsia" w:cs="楷体" w:hint="eastAsia"/>
                <w:color w:val="000000"/>
                <w:kern w:val="0"/>
                <w:sz w:val="24"/>
                <w:szCs w:val="24"/>
                <w:lang w:bidi="ar"/>
              </w:rPr>
              <w:t>空调</w:t>
            </w:r>
            <w:proofErr w:type="gramEnd"/>
            <w:r>
              <w:rPr>
                <w:rFonts w:asciiTheme="majorEastAsia" w:eastAsiaTheme="majorEastAsia" w:hAnsiTheme="majorEastAsia" w:cs="楷体" w:hint="eastAsia"/>
                <w:color w:val="000000"/>
                <w:kern w:val="0"/>
                <w:sz w:val="24"/>
                <w:szCs w:val="24"/>
                <w:lang w:bidi="ar"/>
              </w:rPr>
              <w:t>机组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C6B05" w14:textId="77777777" w:rsidR="00C66C37" w:rsidRPr="000A2C19" w:rsidRDefault="00C66C37" w:rsidP="00C66C3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楷体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楷体" w:hint="eastAsia"/>
                <w:color w:val="000000"/>
                <w:kern w:val="0"/>
                <w:sz w:val="24"/>
                <w:szCs w:val="24"/>
                <w:lang w:bidi="ar"/>
              </w:rPr>
              <w:t>40</w:t>
            </w:r>
            <w:r w:rsidRPr="000A2C19">
              <w:rPr>
                <w:rFonts w:asciiTheme="majorEastAsia" w:eastAsiaTheme="majorEastAsia" w:hAnsiTheme="majorEastAsia" w:cs="楷体" w:hint="eastAsia"/>
                <w:color w:val="000000"/>
                <w:kern w:val="0"/>
                <w:sz w:val="24"/>
                <w:szCs w:val="24"/>
                <w:lang w:bidi="ar"/>
              </w:rPr>
              <w:t>（HP）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28EAF" w14:textId="1B073EDC" w:rsidR="00C66C37" w:rsidRPr="000A2C19" w:rsidRDefault="00C66C37" w:rsidP="00C66C3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楷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Theme="majorEastAsia" w:eastAsiaTheme="majorEastAsia" w:hAnsiTheme="majorEastAsia" w:cs="楷体" w:hint="eastAsia"/>
                <w:color w:val="000000"/>
                <w:kern w:val="0"/>
                <w:sz w:val="24"/>
                <w:szCs w:val="24"/>
                <w:lang w:bidi="ar"/>
              </w:rPr>
              <w:t>大金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8B0C2" w14:textId="77777777" w:rsidR="00C66C37" w:rsidRPr="000A2C19" w:rsidRDefault="00C66C37" w:rsidP="00C66C37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楷体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1CC81" w14:textId="77777777" w:rsidR="00C66C37" w:rsidRPr="000A2C19" w:rsidRDefault="00C66C37" w:rsidP="00C66C37">
            <w:pPr>
              <w:widowControl/>
              <w:textAlignment w:val="center"/>
              <w:rPr>
                <w:rFonts w:asciiTheme="majorEastAsia" w:eastAsiaTheme="majorEastAsia" w:hAnsiTheme="majorEastAsia" w:cs="楷体"/>
                <w:color w:val="000000"/>
                <w:sz w:val="24"/>
                <w:szCs w:val="24"/>
              </w:rPr>
            </w:pPr>
          </w:p>
        </w:tc>
      </w:tr>
      <w:tr w:rsidR="009278A8" w:rsidRPr="000A2C19" w14:paraId="151192F1" w14:textId="77777777" w:rsidTr="00EA55CE">
        <w:trPr>
          <w:trHeight w:val="420"/>
        </w:trPr>
        <w:tc>
          <w:tcPr>
            <w:tcW w:w="89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80E9E" w14:textId="77777777" w:rsidR="009278A8" w:rsidRDefault="009278A8" w:rsidP="009278A8">
            <w:pPr>
              <w:jc w:val="left"/>
              <w:rPr>
                <w:rFonts w:asciiTheme="majorEastAsia" w:eastAsiaTheme="majorEastAsia" w:hAnsiTheme="majorEastAsia" w:cs="楷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cs="楷体" w:hint="eastAsia"/>
                <w:color w:val="000000"/>
                <w:sz w:val="24"/>
                <w:szCs w:val="24"/>
              </w:rPr>
              <w:t>年度维保和</w:t>
            </w:r>
            <w:proofErr w:type="gramEnd"/>
            <w:r>
              <w:rPr>
                <w:rFonts w:asciiTheme="majorEastAsia" w:eastAsiaTheme="majorEastAsia" w:hAnsiTheme="majorEastAsia" w:cs="楷体" w:hint="eastAsia"/>
                <w:color w:val="000000"/>
                <w:sz w:val="24"/>
                <w:szCs w:val="24"/>
              </w:rPr>
              <w:t>清洗费：   元。</w:t>
            </w:r>
          </w:p>
          <w:p w14:paraId="2D559645" w14:textId="77777777" w:rsidR="00C66C37" w:rsidRDefault="00C66C37" w:rsidP="009278A8">
            <w:pPr>
              <w:jc w:val="left"/>
              <w:rPr>
                <w:rFonts w:asciiTheme="majorEastAsia" w:eastAsiaTheme="majorEastAsia" w:hAnsiTheme="majorEastAsia" w:cs="楷体"/>
                <w:color w:val="000000"/>
                <w:sz w:val="24"/>
                <w:szCs w:val="24"/>
              </w:rPr>
            </w:pPr>
          </w:p>
          <w:p w14:paraId="4772AADC" w14:textId="77777777" w:rsidR="00C66C37" w:rsidRPr="000A2C19" w:rsidRDefault="00C66C37" w:rsidP="009278A8">
            <w:pPr>
              <w:jc w:val="left"/>
              <w:rPr>
                <w:rFonts w:asciiTheme="majorEastAsia" w:eastAsiaTheme="majorEastAsia" w:hAnsiTheme="majorEastAsia" w:cs="楷体"/>
                <w:color w:val="000000"/>
                <w:sz w:val="24"/>
                <w:szCs w:val="24"/>
              </w:rPr>
            </w:pPr>
          </w:p>
        </w:tc>
      </w:tr>
    </w:tbl>
    <w:p w14:paraId="5E3ED2EF" w14:textId="60F2C9CA" w:rsidR="000A2C19" w:rsidRDefault="003B308B" w:rsidP="003B308B">
      <w:pPr>
        <w:spacing w:line="360" w:lineRule="exact"/>
        <w:jc w:val="left"/>
        <w:rPr>
          <w:rFonts w:asciiTheme="majorEastAsia" w:eastAsiaTheme="majorEastAsia" w:hAnsiTheme="majorEastAsia"/>
          <w:kern w:val="0"/>
          <w:sz w:val="24"/>
        </w:rPr>
      </w:pPr>
      <w:r>
        <w:rPr>
          <w:rFonts w:asciiTheme="majorEastAsia" w:eastAsiaTheme="majorEastAsia" w:hAnsiTheme="majorEastAsia" w:hint="eastAsia"/>
          <w:kern w:val="0"/>
          <w:sz w:val="24"/>
        </w:rPr>
        <w:t>注：该费用为年度合同维保费，即包括空调的维修、保养、检测、</w:t>
      </w:r>
      <w:r w:rsidR="00C66C37">
        <w:rPr>
          <w:rFonts w:asciiTheme="majorEastAsia" w:eastAsiaTheme="majorEastAsia" w:hAnsiTheme="majorEastAsia" w:hint="eastAsia"/>
          <w:kern w:val="0"/>
          <w:sz w:val="24"/>
        </w:rPr>
        <w:t>路费、</w:t>
      </w:r>
      <w:r>
        <w:rPr>
          <w:rFonts w:asciiTheme="majorEastAsia" w:eastAsiaTheme="majorEastAsia" w:hAnsiTheme="majorEastAsia" w:hint="eastAsia"/>
          <w:kern w:val="0"/>
          <w:sz w:val="24"/>
        </w:rPr>
        <w:t>清洗、增值税专票等，不再额外产生包括人工费并不限于人工费的其他费用。</w:t>
      </w:r>
    </w:p>
    <w:p w14:paraId="2B2EFB2F" w14:textId="77777777" w:rsidR="00706FAC" w:rsidRDefault="00706FAC" w:rsidP="000A2C19">
      <w:pPr>
        <w:spacing w:line="360" w:lineRule="exact"/>
        <w:rPr>
          <w:rFonts w:asciiTheme="majorEastAsia" w:eastAsiaTheme="majorEastAsia" w:hAnsiTheme="majorEastAsia"/>
          <w:kern w:val="0"/>
          <w:sz w:val="24"/>
        </w:rPr>
      </w:pPr>
    </w:p>
    <w:p w14:paraId="4467042E" w14:textId="77777777" w:rsidR="003B308B" w:rsidRPr="003B308B" w:rsidRDefault="003B308B" w:rsidP="000A2C19">
      <w:pPr>
        <w:spacing w:line="360" w:lineRule="exact"/>
        <w:rPr>
          <w:rFonts w:asciiTheme="majorEastAsia" w:eastAsiaTheme="majorEastAsia" w:hAnsiTheme="majorEastAsia"/>
          <w:kern w:val="0"/>
          <w:sz w:val="24"/>
        </w:rPr>
      </w:pPr>
    </w:p>
    <w:p w14:paraId="3F1824D7" w14:textId="77777777" w:rsidR="000A2C19" w:rsidRPr="00734A0A" w:rsidRDefault="00FE6E5C" w:rsidP="00FE6E5C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40"/>
        </w:rPr>
      </w:pPr>
      <w:r w:rsidRPr="00734A0A">
        <w:rPr>
          <w:rFonts w:asciiTheme="majorEastAsia" w:eastAsiaTheme="majorEastAsia" w:hAnsiTheme="majorEastAsia" w:hint="eastAsia"/>
          <w:b/>
          <w:kern w:val="0"/>
          <w:sz w:val="40"/>
        </w:rPr>
        <w:t>空 调 零 配 件 报 价 单</w:t>
      </w:r>
    </w:p>
    <w:p w14:paraId="1C4A1490" w14:textId="77777777" w:rsidR="00FE6E5C" w:rsidRPr="00FE6E5C" w:rsidRDefault="00FE6E5C" w:rsidP="00FE6E5C">
      <w:pPr>
        <w:spacing w:line="360" w:lineRule="exact"/>
        <w:jc w:val="center"/>
        <w:rPr>
          <w:rFonts w:asciiTheme="majorEastAsia" w:eastAsiaTheme="majorEastAsia" w:hAnsiTheme="majorEastAsia"/>
          <w:kern w:val="0"/>
          <w:sz w:val="40"/>
        </w:rPr>
      </w:pPr>
    </w:p>
    <w:p w14:paraId="6103A496" w14:textId="77777777" w:rsidR="000A2C19" w:rsidRPr="00734A0A" w:rsidRDefault="000A2C19" w:rsidP="000A2C19">
      <w:pPr>
        <w:spacing w:line="360" w:lineRule="exact"/>
        <w:rPr>
          <w:rFonts w:asciiTheme="majorEastAsia" w:eastAsiaTheme="majorEastAsia" w:hAnsiTheme="majorEastAsia"/>
          <w:b/>
          <w:kern w:val="0"/>
          <w:sz w:val="24"/>
        </w:rPr>
      </w:pPr>
      <w:r w:rsidRPr="00734A0A">
        <w:rPr>
          <w:rFonts w:asciiTheme="majorEastAsia" w:eastAsiaTheme="majorEastAsia" w:hAnsiTheme="majorEastAsia" w:hint="eastAsia"/>
          <w:b/>
          <w:kern w:val="0"/>
          <w:sz w:val="24"/>
        </w:rPr>
        <w:t>1.大金VRV 多联机空调配件</w:t>
      </w:r>
      <w:r w:rsidR="00734A0A">
        <w:rPr>
          <w:rFonts w:asciiTheme="majorEastAsia" w:eastAsiaTheme="majorEastAsia" w:hAnsiTheme="majorEastAsia" w:hint="eastAsia"/>
          <w:b/>
          <w:kern w:val="0"/>
          <w:sz w:val="24"/>
        </w:rPr>
        <w:t>：</w:t>
      </w: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620"/>
        <w:gridCol w:w="1080"/>
        <w:gridCol w:w="2560"/>
        <w:gridCol w:w="760"/>
        <w:gridCol w:w="1060"/>
        <w:gridCol w:w="1896"/>
      </w:tblGrid>
      <w:tr w:rsidR="000A2C19" w:rsidRPr="000A2C19" w14:paraId="25354A9E" w14:textId="77777777" w:rsidTr="003B308B">
        <w:trPr>
          <w:trHeight w:val="6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CE0B3F" w14:textId="77777777"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2925A48" w14:textId="77777777"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类别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39E79A9" w14:textId="77777777"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配件名称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AE2BD4" w14:textId="77777777"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单位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D418FE" w14:textId="77777777"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单价（元）</w:t>
            </w:r>
          </w:p>
        </w:tc>
        <w:tc>
          <w:tcPr>
            <w:tcW w:w="1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F8BDC" w14:textId="77777777" w:rsidR="000A2C19" w:rsidRPr="000A2C19" w:rsidRDefault="000A2C19" w:rsidP="003B308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备注</w:t>
            </w:r>
          </w:p>
        </w:tc>
      </w:tr>
      <w:tr w:rsidR="000A2C19" w:rsidRPr="000A2C19" w14:paraId="6CB696B4" w14:textId="77777777" w:rsidTr="00F06FA7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C651F" w14:textId="77777777"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001F2" w14:textId="77777777"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室外机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776C8" w14:textId="77777777"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压缩机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B4B6A4" w14:textId="77777777"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CF7F35" w14:textId="77777777" w:rsidR="000A2C19" w:rsidRPr="000A2C19" w:rsidRDefault="000A2C19" w:rsidP="000A2C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FCEA0" w14:textId="77777777"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JT1GCVDK1YR@S*</w:t>
            </w:r>
          </w:p>
        </w:tc>
      </w:tr>
      <w:tr w:rsidR="000A2C19" w:rsidRPr="000A2C19" w14:paraId="1B890157" w14:textId="77777777" w:rsidTr="00F06FA7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07BA4" w14:textId="77777777"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40CFB" w14:textId="77777777"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2E130" w14:textId="77777777"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室外机风扇电机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5A66A" w14:textId="77777777"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DD7EC" w14:textId="77777777" w:rsidR="000A2C19" w:rsidRPr="000A2C19" w:rsidRDefault="000A2C19" w:rsidP="000A2C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E1410A" w14:textId="77777777"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3P184192-1</w:t>
            </w:r>
          </w:p>
        </w:tc>
      </w:tr>
      <w:tr w:rsidR="000A2C19" w:rsidRPr="000A2C19" w14:paraId="0EDE5CEC" w14:textId="77777777" w:rsidTr="00F06FA7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51EE0" w14:textId="77777777"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E6106" w14:textId="77777777"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5D0185" w14:textId="77777777"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室外机风叶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FF2BA" w14:textId="77777777"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FB83E" w14:textId="77777777" w:rsidR="000A2C19" w:rsidRPr="000A2C19" w:rsidRDefault="000A2C19" w:rsidP="000A2C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ABE0DD" w14:textId="77777777"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0A2C19" w:rsidRPr="000A2C19" w14:paraId="235042DA" w14:textId="77777777" w:rsidTr="00F06FA7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F8D06" w14:textId="77777777"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4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1D701" w14:textId="77777777"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20134" w14:textId="77777777"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室外机风扇罩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84F870" w14:textId="77777777"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BC4A5" w14:textId="77777777" w:rsidR="000A2C19" w:rsidRPr="000A2C19" w:rsidRDefault="000A2C19" w:rsidP="000A2C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3AD68" w14:textId="77777777"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0A2C19" w:rsidRPr="000A2C19" w14:paraId="3C0480A6" w14:textId="77777777" w:rsidTr="00F06FA7">
        <w:trPr>
          <w:trHeight w:val="8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17764" w14:textId="77777777"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E1B21" w14:textId="77777777"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3BF19" w14:textId="77777777"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室外</w:t>
            </w:r>
            <w:proofErr w:type="gramStart"/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机控制</w:t>
            </w:r>
            <w:proofErr w:type="gramEnd"/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电脑板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16CA2C" w14:textId="77777777"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56B447" w14:textId="77777777" w:rsidR="000A2C19" w:rsidRPr="000A2C19" w:rsidRDefault="000A2C19" w:rsidP="000A2C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EEDC6" w14:textId="77777777"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2P328315-11E</w:t>
            </w:r>
          </w:p>
        </w:tc>
      </w:tr>
      <w:tr w:rsidR="000A2C19" w:rsidRPr="000A2C19" w14:paraId="74D98EB9" w14:textId="77777777" w:rsidTr="00F06FA7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8313B" w14:textId="77777777"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55E82" w14:textId="77777777"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74BF0" w14:textId="77777777"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室外机变频P板（A7上）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8FE32" w14:textId="77777777"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CA3FE" w14:textId="77777777" w:rsidR="000A2C19" w:rsidRPr="000A2C19" w:rsidRDefault="000A2C19" w:rsidP="000A2C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BF7AC" w14:textId="77777777"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2P265623-3</w:t>
            </w:r>
          </w:p>
        </w:tc>
      </w:tr>
      <w:tr w:rsidR="000A2C19" w:rsidRPr="000A2C19" w14:paraId="5EEFAC86" w14:textId="77777777" w:rsidTr="00F06FA7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5382E" w14:textId="77777777"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7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928FB" w14:textId="77777777"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61114" w14:textId="77777777"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室外机变频P板（A6下）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FA1BB0" w14:textId="77777777"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4E63C" w14:textId="77777777" w:rsidR="000A2C19" w:rsidRPr="000A2C19" w:rsidRDefault="000A2C19" w:rsidP="000A2C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16795" w14:textId="77777777"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2P265623-4</w:t>
            </w:r>
          </w:p>
        </w:tc>
      </w:tr>
      <w:tr w:rsidR="000A2C19" w:rsidRPr="000A2C19" w14:paraId="4EC78ED4" w14:textId="77777777" w:rsidTr="00F06FA7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A7203" w14:textId="77777777"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4B50F" w14:textId="77777777"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2BD5D" w14:textId="77777777"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变频P板（A5P上）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78C7A" w14:textId="77777777"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54E92D" w14:textId="77777777" w:rsidR="000A2C19" w:rsidRPr="000A2C19" w:rsidRDefault="000A2C19" w:rsidP="000A2C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260C7" w14:textId="77777777"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2P312486-61</w:t>
            </w:r>
          </w:p>
        </w:tc>
      </w:tr>
      <w:tr w:rsidR="000A2C19" w:rsidRPr="000A2C19" w14:paraId="75C73B2A" w14:textId="77777777" w:rsidTr="00F06FA7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F415E" w14:textId="77777777"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B91A2" w14:textId="77777777"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ECF90" w14:textId="77777777"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变频P板（A4P下）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DADBD" w14:textId="77777777"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F111C" w14:textId="77777777" w:rsidR="000A2C19" w:rsidRPr="000A2C19" w:rsidRDefault="000A2C19" w:rsidP="000A2C1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05D47" w14:textId="77777777"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2P312486-64</w:t>
            </w:r>
          </w:p>
        </w:tc>
      </w:tr>
      <w:tr w:rsidR="000A2C19" w:rsidRPr="000A2C19" w14:paraId="37BDB7BD" w14:textId="77777777" w:rsidTr="00F06FA7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5BA4F" w14:textId="77777777"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10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952DF" w14:textId="77777777"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D1DB0" w14:textId="77777777"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滤波P板（A2、A3P）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D8B943" w14:textId="77777777"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80E64" w14:textId="77777777" w:rsidR="000A2C19" w:rsidRPr="000A2C19" w:rsidRDefault="000A2C19" w:rsidP="00046B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CDE01" w14:textId="77777777"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2P273635-1</w:t>
            </w:r>
          </w:p>
        </w:tc>
      </w:tr>
      <w:tr w:rsidR="000A2C19" w:rsidRPr="000A2C19" w14:paraId="03B58C16" w14:textId="77777777" w:rsidTr="00F06FA7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E8C4E" w14:textId="77777777"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11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93A1D" w14:textId="77777777"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76A11" w14:textId="77777777"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P板（A8P）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CC7A5" w14:textId="77777777"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3EAFF" w14:textId="77777777" w:rsidR="000A2C19" w:rsidRPr="000A2C19" w:rsidRDefault="000A2C19" w:rsidP="00046B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AFB3F" w14:textId="77777777"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3P329187-27</w:t>
            </w:r>
          </w:p>
        </w:tc>
      </w:tr>
      <w:tr w:rsidR="000A2C19" w:rsidRPr="000A2C19" w14:paraId="25640DD3" w14:textId="77777777" w:rsidTr="00F06FA7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BE68E" w14:textId="77777777"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12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8C920" w14:textId="77777777"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8ADE9" w14:textId="77777777"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室外机风扇变频板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4A2F5" w14:textId="77777777"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C4647" w14:textId="77777777" w:rsidR="000A2C19" w:rsidRPr="000A2C19" w:rsidRDefault="000A2C19" w:rsidP="00046B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F0F141" w14:textId="77777777"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0A2C19" w:rsidRPr="000A2C19" w14:paraId="1A81988D" w14:textId="77777777" w:rsidTr="00F06FA7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32EDF" w14:textId="77777777"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13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9E4F8" w14:textId="77777777"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1F4A1" w14:textId="77777777"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交流接触器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2AC1D" w14:textId="77777777"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11B664" w14:textId="77777777" w:rsidR="000A2C19" w:rsidRPr="000A2C19" w:rsidRDefault="000A2C19" w:rsidP="00046B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EFCB6" w14:textId="77777777"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0A2C19" w:rsidRPr="000A2C19" w14:paraId="5E899F28" w14:textId="77777777" w:rsidTr="00F06FA7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6292B" w14:textId="77777777"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14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64F8E" w14:textId="77777777"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6DB06" w14:textId="77777777"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变压器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D1FE4" w14:textId="77777777"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4D35D5" w14:textId="77777777" w:rsidR="000A2C19" w:rsidRPr="000A2C19" w:rsidRDefault="000A2C19" w:rsidP="00046B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71B93" w14:textId="77777777"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0A2C19" w:rsidRPr="000A2C19" w14:paraId="39EF2BEA" w14:textId="77777777" w:rsidTr="00F06FA7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BA9AE" w14:textId="77777777"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15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9647C" w14:textId="77777777"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B0AE94" w14:textId="77777777"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滤波电容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6532F" w14:textId="77777777"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520FD0" w14:textId="77777777" w:rsidR="000A2C19" w:rsidRPr="000A2C19" w:rsidRDefault="000A2C19" w:rsidP="00046B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355AF5" w14:textId="77777777"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0A2C19" w:rsidRPr="000A2C19" w14:paraId="3B749EBB" w14:textId="77777777" w:rsidTr="00F06FA7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491B7" w14:textId="77777777"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16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6EDED" w14:textId="77777777"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E26BC6" w14:textId="77777777"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四通换向阀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D5A21" w14:textId="77777777"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77D9A" w14:textId="77777777" w:rsidR="000A2C19" w:rsidRPr="000A2C19" w:rsidRDefault="000A2C19" w:rsidP="00046B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A6013" w14:textId="77777777"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0A2C19" w:rsidRPr="000A2C19" w14:paraId="65A9ACD7" w14:textId="77777777" w:rsidTr="00F06FA7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A4015" w14:textId="77777777"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17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9186E" w14:textId="77777777"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B13A4" w14:textId="77777777"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四通换向阀线圈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D790F" w14:textId="77777777"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9FF4D" w14:textId="77777777" w:rsidR="000A2C19" w:rsidRPr="000A2C19" w:rsidRDefault="000A2C19" w:rsidP="00046B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4186C" w14:textId="77777777"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0A2C19" w:rsidRPr="000A2C19" w14:paraId="6BAFE99D" w14:textId="77777777" w:rsidTr="00F06FA7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8AA7E" w14:textId="77777777"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18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17D51" w14:textId="77777777"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14239" w14:textId="77777777"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高压传感器/低压传感器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D66E94" w14:textId="77777777"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D16EE" w14:textId="77777777" w:rsidR="000A2C19" w:rsidRPr="000A2C19" w:rsidRDefault="000A2C19" w:rsidP="00046B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58945" w14:textId="77777777"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0A2C19" w:rsidRPr="000A2C19" w14:paraId="1303AFF0" w14:textId="77777777" w:rsidTr="00F06FA7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22C29" w14:textId="77777777"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19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5121D" w14:textId="77777777"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4A79E" w14:textId="77777777"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室外机TO传感器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F445E" w14:textId="77777777"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EC088" w14:textId="77777777" w:rsidR="000A2C19" w:rsidRPr="000A2C19" w:rsidRDefault="000A2C19" w:rsidP="00046B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4D214E" w14:textId="77777777"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0A2C19" w:rsidRPr="000A2C19" w14:paraId="39681784" w14:textId="77777777" w:rsidTr="00F06FA7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154BF" w14:textId="77777777"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20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CCC98" w14:textId="77777777"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1DFAC" w14:textId="77777777"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室外机TD传感器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CEBE72" w14:textId="77777777"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D0A15" w14:textId="77777777" w:rsidR="000A2C19" w:rsidRPr="000A2C19" w:rsidRDefault="000A2C19" w:rsidP="00046B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8AC55" w14:textId="77777777"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0A2C19" w:rsidRPr="000A2C19" w14:paraId="45317965" w14:textId="77777777" w:rsidTr="00F06FA7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AE63D" w14:textId="77777777"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21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F9058" w14:textId="77777777"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91662C" w14:textId="77777777"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室外机电子膨胀阀体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97687" w14:textId="77777777"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15235B" w14:textId="77777777" w:rsidR="000A2C19" w:rsidRPr="000A2C19" w:rsidRDefault="000A2C19" w:rsidP="00046B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A663F" w14:textId="77777777"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0A2C19" w:rsidRPr="000A2C19" w14:paraId="3A251D4B" w14:textId="77777777" w:rsidTr="00F06FA7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AF0EF" w14:textId="77777777"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22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9C11D" w14:textId="77777777"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024988" w14:textId="77777777"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室外机电子膨胀阀马达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BB1A3" w14:textId="77777777"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A7BC8" w14:textId="77777777" w:rsidR="000A2C19" w:rsidRPr="000A2C19" w:rsidRDefault="000A2C19" w:rsidP="00046B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B58A9" w14:textId="77777777"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0A2C19" w:rsidRPr="000A2C19" w14:paraId="3AFC257B" w14:textId="77777777" w:rsidTr="00F06FA7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18E2E" w14:textId="77777777"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23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83C93" w14:textId="77777777"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8A048" w14:textId="77777777"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油液分离器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89AB92" w14:textId="77777777"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87C979" w14:textId="77777777" w:rsidR="000A2C19" w:rsidRPr="000A2C19" w:rsidRDefault="000A2C19" w:rsidP="00046B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8DABC" w14:textId="77777777"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0A2C19" w:rsidRPr="000A2C19" w14:paraId="3034636D" w14:textId="77777777" w:rsidTr="00F06FA7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6A896" w14:textId="77777777"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24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E7895" w14:textId="77777777"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4A9CC" w14:textId="77777777"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气液分离器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2BD65" w14:textId="77777777"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88DB4" w14:textId="77777777" w:rsidR="000A2C19" w:rsidRPr="000A2C19" w:rsidRDefault="000A2C19" w:rsidP="00046B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10D34" w14:textId="77777777"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0A2C19" w:rsidRPr="000A2C19" w14:paraId="104FE8E8" w14:textId="77777777" w:rsidTr="00F06FA7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716C6" w14:textId="77777777"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1A364" w14:textId="77777777"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室内机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35F7AA" w14:textId="77777777"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室内机电脑板（风管机）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6B0169" w14:textId="77777777"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1EC04" w14:textId="77777777" w:rsidR="000A2C19" w:rsidRPr="000A2C19" w:rsidRDefault="000A2C19" w:rsidP="00046B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82B3F" w14:textId="77777777"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0A2C19" w:rsidRPr="000A2C19" w14:paraId="4A3EA1B6" w14:textId="77777777" w:rsidTr="00F06FA7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6B7AA" w14:textId="77777777"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0D51D" w14:textId="77777777"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5CAA01" w14:textId="77777777"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室内机电脑板（四面出风）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2B491" w14:textId="77777777"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05EE1A" w14:textId="77777777" w:rsidR="000A2C19" w:rsidRPr="000A2C19" w:rsidRDefault="000A2C19" w:rsidP="00046B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C2399" w14:textId="77777777"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0A2C19" w:rsidRPr="000A2C19" w14:paraId="4C14875B" w14:textId="77777777" w:rsidTr="00F06FA7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EAA24" w14:textId="77777777"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21DEB" w14:textId="77777777"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276FE" w14:textId="77777777"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内机信号接收P板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BD813" w14:textId="77777777"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D16AA" w14:textId="77777777" w:rsidR="000A2C19" w:rsidRPr="000A2C19" w:rsidRDefault="000A2C19" w:rsidP="00046B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B2F5A" w14:textId="77777777"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0A2C19" w:rsidRPr="000A2C19" w14:paraId="4A6E0465" w14:textId="77777777" w:rsidTr="00F06FA7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98B0B" w14:textId="77777777"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4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80ECB" w14:textId="77777777"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C6DDE" w14:textId="77777777"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冷凝水提升泵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FBBB0" w14:textId="77777777"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000D7" w14:textId="77777777" w:rsidR="000A2C19" w:rsidRPr="000A2C19" w:rsidRDefault="000A2C19" w:rsidP="00046B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AD10E5" w14:textId="77777777"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0A2C19" w:rsidRPr="000A2C19" w14:paraId="65565B30" w14:textId="77777777" w:rsidTr="00F06FA7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B8369" w14:textId="77777777"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5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D427D" w14:textId="77777777"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C8C41" w14:textId="77777777"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浮子开关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AD6119" w14:textId="77777777"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2BA7F" w14:textId="77777777" w:rsidR="000A2C19" w:rsidRPr="000A2C19" w:rsidRDefault="000A2C19" w:rsidP="00046B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697FBE" w14:textId="77777777"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0A2C19" w:rsidRPr="000A2C19" w14:paraId="4A1A92E9" w14:textId="77777777" w:rsidTr="00F06FA7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51EFF" w14:textId="77777777"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6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2FF52" w14:textId="77777777"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9A8BB" w14:textId="77777777"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室内机风扇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CAF3C3" w14:textId="77777777"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F653E9" w14:textId="77777777" w:rsidR="000A2C19" w:rsidRPr="000A2C19" w:rsidRDefault="000A2C19" w:rsidP="00046B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FDE3D6" w14:textId="77777777"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0A2C19" w:rsidRPr="000A2C19" w14:paraId="425370B3" w14:textId="77777777" w:rsidTr="00F06FA7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2CC62" w14:textId="77777777"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7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7C057" w14:textId="77777777"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CAA371" w14:textId="77777777"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室内机风扇电机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ED1E17" w14:textId="77777777"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80B87" w14:textId="77777777" w:rsidR="000A2C19" w:rsidRPr="000A2C19" w:rsidRDefault="000A2C19" w:rsidP="00046B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F3C91" w14:textId="77777777"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0A2C19" w:rsidRPr="000A2C19" w14:paraId="3BDE7BC8" w14:textId="77777777" w:rsidTr="00F06FA7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75DC5" w14:textId="77777777"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8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500C5" w14:textId="77777777"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AB53DE" w14:textId="77777777"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内机蒸发器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BD3E5F" w14:textId="77777777"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E8A5E" w14:textId="77777777" w:rsidR="000A2C19" w:rsidRPr="000A2C19" w:rsidRDefault="000A2C19" w:rsidP="00046B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DF1967" w14:textId="77777777"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0A2C19" w:rsidRPr="000A2C19" w14:paraId="1B646A86" w14:textId="77777777" w:rsidTr="00F06FA7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F68B1" w14:textId="77777777"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0419D" w14:textId="77777777"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212C8" w14:textId="77777777"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内机水盘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9747F7" w14:textId="77777777"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0A93E" w14:textId="77777777" w:rsidR="000A2C19" w:rsidRPr="000A2C19" w:rsidRDefault="000A2C19" w:rsidP="00046B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9998C" w14:textId="77777777"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0A2C19" w:rsidRPr="000A2C19" w14:paraId="30845807" w14:textId="77777777" w:rsidTr="00F06FA7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76846" w14:textId="77777777"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10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83E38" w14:textId="77777777"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79653" w14:textId="77777777"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室内机传感器,TA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9EDFE6" w14:textId="77777777"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023D7" w14:textId="77777777" w:rsidR="000A2C19" w:rsidRPr="000A2C19" w:rsidRDefault="000A2C19" w:rsidP="00046B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BCC2B" w14:textId="77777777"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0A2C19" w:rsidRPr="000A2C19" w14:paraId="71B58E54" w14:textId="77777777" w:rsidTr="00F06FA7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1C62E" w14:textId="77777777"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11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CB10B" w14:textId="77777777"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0E722" w14:textId="77777777"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电子膨胀阀马达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5FF22B" w14:textId="77777777"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A4E44" w14:textId="77777777" w:rsidR="000A2C19" w:rsidRPr="000A2C19" w:rsidRDefault="000A2C19" w:rsidP="00046B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936BC" w14:textId="77777777"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0A2C19" w:rsidRPr="000A2C19" w14:paraId="1C031FFF" w14:textId="77777777" w:rsidTr="00F06FA7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22A05" w14:textId="77777777"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12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2E540" w14:textId="77777777"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117D27" w14:textId="77777777"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电子膨胀阀阀体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AFDC9" w14:textId="77777777"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E6F6D7" w14:textId="77777777" w:rsidR="000A2C19" w:rsidRPr="000A2C19" w:rsidRDefault="000A2C19" w:rsidP="00046B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86262" w14:textId="77777777"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0A2C19" w:rsidRPr="000A2C19" w14:paraId="7969829D" w14:textId="77777777" w:rsidTr="00F06FA7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F3DAC" w14:textId="77777777"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13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DC69F" w14:textId="77777777"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9CB7B" w14:textId="77777777"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室内机面板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00221" w14:textId="77777777"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E7AA9" w14:textId="77777777" w:rsidR="000A2C19" w:rsidRPr="000A2C19" w:rsidRDefault="000A2C19" w:rsidP="00046B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749AF5" w14:textId="77777777"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0A2C19" w:rsidRPr="000A2C19" w14:paraId="4A2FCD43" w14:textId="77777777" w:rsidTr="00F06FA7">
        <w:trPr>
          <w:trHeight w:val="6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4CA87" w14:textId="77777777"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14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A82E0" w14:textId="77777777"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9B7916" w14:textId="77777777"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室内机有线控制器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0ECD4" w14:textId="77777777"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0A3E75" w14:textId="77777777" w:rsidR="000A2C19" w:rsidRPr="000A2C19" w:rsidRDefault="000A2C19" w:rsidP="00046B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AE63E" w14:textId="77777777" w:rsidR="000A2C19" w:rsidRPr="000A2C19" w:rsidRDefault="000A2C19" w:rsidP="00F06FA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</w:tbl>
    <w:p w14:paraId="26E25D2E" w14:textId="77777777" w:rsidR="000A2C19" w:rsidRDefault="00734A0A" w:rsidP="000A2C19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注：以上报价单内零配件均含增值税专票、运费、修配人工费、交通费等一切费用，</w:t>
      </w:r>
      <w:proofErr w:type="gramStart"/>
      <w:r>
        <w:rPr>
          <w:rFonts w:asciiTheme="majorEastAsia" w:eastAsiaTheme="majorEastAsia" w:hAnsiTheme="majorEastAsia" w:hint="eastAsia"/>
          <w:sz w:val="24"/>
          <w:szCs w:val="24"/>
        </w:rPr>
        <w:t>并质保</w:t>
      </w:r>
      <w:proofErr w:type="gramEnd"/>
      <w:r>
        <w:rPr>
          <w:rFonts w:asciiTheme="majorEastAsia" w:eastAsiaTheme="majorEastAsia" w:hAnsiTheme="majorEastAsia" w:hint="eastAsia"/>
          <w:sz w:val="24"/>
          <w:szCs w:val="24"/>
        </w:rPr>
        <w:t>一年。（请加盖骑缝章）</w:t>
      </w:r>
    </w:p>
    <w:p w14:paraId="551D7F62" w14:textId="77777777" w:rsidR="00F2184E" w:rsidRDefault="00F2184E" w:rsidP="000A2C19">
      <w:pPr>
        <w:rPr>
          <w:rFonts w:asciiTheme="majorEastAsia" w:eastAsiaTheme="majorEastAsia" w:hAnsiTheme="majorEastAsia"/>
          <w:sz w:val="24"/>
          <w:szCs w:val="24"/>
        </w:rPr>
      </w:pPr>
    </w:p>
    <w:p w14:paraId="67ACABFD" w14:textId="77777777" w:rsidR="00734A0A" w:rsidRPr="000A2C19" w:rsidRDefault="00734A0A" w:rsidP="000A2C19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                                          </w:t>
      </w:r>
    </w:p>
    <w:p w14:paraId="664EFD7F" w14:textId="77777777" w:rsidR="000A2C19" w:rsidRPr="00734A0A" w:rsidRDefault="000A2C19" w:rsidP="000A2C19">
      <w:pPr>
        <w:rPr>
          <w:rFonts w:asciiTheme="majorEastAsia" w:eastAsiaTheme="majorEastAsia" w:hAnsiTheme="majorEastAsia"/>
          <w:b/>
          <w:sz w:val="24"/>
          <w:szCs w:val="24"/>
        </w:rPr>
      </w:pPr>
      <w:r w:rsidRPr="00734A0A">
        <w:rPr>
          <w:rFonts w:asciiTheme="majorEastAsia" w:eastAsiaTheme="majorEastAsia" w:hAnsiTheme="majorEastAsia" w:hint="eastAsia"/>
          <w:b/>
          <w:sz w:val="24"/>
          <w:szCs w:val="24"/>
        </w:rPr>
        <w:t>2.常用材料供应价目表</w:t>
      </w:r>
      <w:r w:rsidR="00734A0A">
        <w:rPr>
          <w:rFonts w:asciiTheme="majorEastAsia" w:eastAsiaTheme="majorEastAsia" w:hAnsiTheme="majorEastAsia" w:hint="eastAsia"/>
          <w:b/>
          <w:sz w:val="24"/>
          <w:szCs w:val="24"/>
        </w:rPr>
        <w:t>：</w:t>
      </w: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591"/>
        <w:gridCol w:w="1764"/>
        <w:gridCol w:w="2074"/>
        <w:gridCol w:w="720"/>
        <w:gridCol w:w="1013"/>
        <w:gridCol w:w="1738"/>
      </w:tblGrid>
      <w:tr w:rsidR="000A2C19" w:rsidRPr="000A2C19" w14:paraId="4D0CAF39" w14:textId="77777777" w:rsidTr="00F06FA7">
        <w:trPr>
          <w:trHeight w:val="60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FE340" w14:textId="77777777"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序号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E0098" w14:textId="77777777"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名称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981E2" w14:textId="77777777"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型号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8C3EB" w14:textId="77777777"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单位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10249" w14:textId="77777777"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单价(元)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18449" w14:textId="77777777"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备 注</w:t>
            </w:r>
          </w:p>
        </w:tc>
      </w:tr>
      <w:tr w:rsidR="000A2C19" w:rsidRPr="000A2C19" w14:paraId="50FC93DB" w14:textId="77777777" w:rsidTr="00F06FA7">
        <w:trPr>
          <w:trHeight w:val="6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AFB37" w14:textId="77777777"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46133" w14:textId="77777777" w:rsidR="000A2C19" w:rsidRPr="000A2C19" w:rsidRDefault="000A2C19" w:rsidP="00F06FA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大金牌制冷剂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18A83" w14:textId="77777777" w:rsidR="000A2C19" w:rsidRPr="000A2C19" w:rsidRDefault="000A2C19" w:rsidP="00232B5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R410A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BAB25" w14:textId="77777777"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瓶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15EF8" w14:textId="77777777" w:rsidR="000A2C19" w:rsidRPr="000A2C19" w:rsidRDefault="000A2C19" w:rsidP="00046B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5103C" w14:textId="77777777" w:rsidR="000A2C19" w:rsidRPr="000A2C19" w:rsidRDefault="000A2C19" w:rsidP="00232B5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10kg/瓶</w:t>
            </w:r>
          </w:p>
        </w:tc>
      </w:tr>
      <w:tr w:rsidR="000A2C19" w:rsidRPr="000A2C19" w14:paraId="7ABAE713" w14:textId="77777777" w:rsidTr="00F06FA7">
        <w:trPr>
          <w:trHeight w:val="6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10C08" w14:textId="77777777"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74FB7" w14:textId="77777777" w:rsidR="000A2C19" w:rsidRPr="000A2C19" w:rsidRDefault="000A2C19" w:rsidP="00F06FA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大金专用冷冻油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A2441" w14:textId="77777777" w:rsidR="000A2C19" w:rsidRPr="000A2C19" w:rsidRDefault="000A2C19" w:rsidP="00F06FA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DA65C" w14:textId="77777777"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升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3DB9C" w14:textId="77777777" w:rsidR="000A2C19" w:rsidRPr="000A2C19" w:rsidRDefault="000A2C19" w:rsidP="00046B6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CAE62" w14:textId="77777777"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0A2C19" w:rsidRPr="000A2C19" w14:paraId="4B8D7F8D" w14:textId="77777777" w:rsidTr="00F06FA7">
        <w:trPr>
          <w:trHeight w:val="6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FBF4F" w14:textId="77777777"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B19D4" w14:textId="77777777" w:rsidR="000A2C19" w:rsidRPr="000A2C19" w:rsidRDefault="000A2C19" w:rsidP="00F06FA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干燥过滤芯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ADC05" w14:textId="77777777" w:rsidR="000A2C19" w:rsidRPr="000A2C19" w:rsidRDefault="000A2C19" w:rsidP="00F06FA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764FC" w14:textId="77777777"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proofErr w:type="gramStart"/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A0816" w14:textId="77777777" w:rsidR="000A2C19" w:rsidRPr="000A2C19" w:rsidRDefault="000A2C19" w:rsidP="00232B5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652D74" w14:textId="77777777"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0A2C19" w:rsidRPr="000A2C19" w14:paraId="1283C1FF" w14:textId="77777777" w:rsidTr="00F06FA7">
        <w:trPr>
          <w:trHeight w:val="600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17D9" w14:textId="77777777"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68839" w14:textId="77777777" w:rsidR="000A2C19" w:rsidRPr="000A2C19" w:rsidRDefault="000A2C19" w:rsidP="00F06FA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氮气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4A283" w14:textId="77777777" w:rsidR="000A2C19" w:rsidRPr="000A2C19" w:rsidRDefault="000A2C19" w:rsidP="00F06FA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B5116" w14:textId="77777777"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瓶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27622" w14:textId="77777777" w:rsidR="000A2C19" w:rsidRPr="000A2C19" w:rsidRDefault="000A2C19" w:rsidP="00232B5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AD895" w14:textId="77777777" w:rsidR="000A2C19" w:rsidRPr="000A2C19" w:rsidRDefault="000A2C19" w:rsidP="00F06FA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hint="eastAsia"/>
                <w:sz w:val="24"/>
                <w:szCs w:val="24"/>
              </w:rPr>
              <w:t>查漏用</w:t>
            </w:r>
          </w:p>
        </w:tc>
      </w:tr>
    </w:tbl>
    <w:p w14:paraId="63B5FC79" w14:textId="77777777" w:rsidR="000A2C19" w:rsidRPr="000A2C19" w:rsidRDefault="000A2C19" w:rsidP="000A2C19">
      <w:pPr>
        <w:rPr>
          <w:rFonts w:asciiTheme="majorEastAsia" w:eastAsiaTheme="majorEastAsia" w:hAnsiTheme="majorEastAsia"/>
          <w:sz w:val="24"/>
          <w:szCs w:val="24"/>
        </w:rPr>
      </w:pPr>
    </w:p>
    <w:p w14:paraId="57A38792" w14:textId="77777777" w:rsidR="000A2C19" w:rsidRPr="00734A0A" w:rsidRDefault="000A2C19" w:rsidP="000A2C19">
      <w:pPr>
        <w:rPr>
          <w:rFonts w:asciiTheme="majorEastAsia" w:eastAsiaTheme="majorEastAsia" w:hAnsiTheme="majorEastAsia" w:cs="宋体"/>
          <w:b/>
          <w:sz w:val="24"/>
          <w:szCs w:val="24"/>
        </w:rPr>
      </w:pPr>
      <w:r w:rsidRPr="00734A0A">
        <w:rPr>
          <w:rFonts w:asciiTheme="majorEastAsia" w:eastAsiaTheme="majorEastAsia" w:hAnsiTheme="majorEastAsia" w:cs="宋体" w:hint="eastAsia"/>
          <w:b/>
          <w:sz w:val="24"/>
          <w:szCs w:val="24"/>
        </w:rPr>
        <w:t>3.分体式空调配件</w:t>
      </w:r>
      <w:r w:rsidR="00734A0A">
        <w:rPr>
          <w:rFonts w:asciiTheme="majorEastAsia" w:eastAsiaTheme="majorEastAsia" w:hAnsiTheme="majorEastAsia" w:cs="宋体" w:hint="eastAsia"/>
          <w:b/>
          <w:sz w:val="24"/>
          <w:szCs w:val="24"/>
        </w:rPr>
        <w:t>：</w:t>
      </w:r>
    </w:p>
    <w:tbl>
      <w:tblPr>
        <w:tblW w:w="89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19"/>
        <w:gridCol w:w="1736"/>
        <w:gridCol w:w="1877"/>
        <w:gridCol w:w="1312"/>
        <w:gridCol w:w="1275"/>
        <w:gridCol w:w="2161"/>
      </w:tblGrid>
      <w:tr w:rsidR="000A2C19" w:rsidRPr="000A2C19" w14:paraId="62DC8A5F" w14:textId="77777777" w:rsidTr="00734A0A">
        <w:trPr>
          <w:trHeight w:val="600"/>
        </w:trPr>
        <w:tc>
          <w:tcPr>
            <w:tcW w:w="8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4CF2C" w14:textId="77777777" w:rsidR="000A2C19" w:rsidRPr="000A2C19" w:rsidRDefault="000A2C19" w:rsidP="00232B5C">
            <w:pPr>
              <w:jc w:val="center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bCs/>
                <w:sz w:val="24"/>
                <w:szCs w:val="24"/>
              </w:rPr>
              <w:t>外机配件</w:t>
            </w:r>
          </w:p>
        </w:tc>
      </w:tr>
      <w:tr w:rsidR="00734A0A" w:rsidRPr="000A2C19" w14:paraId="40C95DDC" w14:textId="77777777" w:rsidTr="006211A2">
        <w:trPr>
          <w:trHeight w:val="600"/>
        </w:trPr>
        <w:tc>
          <w:tcPr>
            <w:tcW w:w="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51FA" w14:textId="77777777"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17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6BA23" w14:textId="77777777"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bCs/>
                <w:sz w:val="24"/>
                <w:szCs w:val="24"/>
              </w:rPr>
              <w:t>配件名称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FB425" w14:textId="77777777"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bCs/>
                <w:sz w:val="24"/>
                <w:szCs w:val="24"/>
              </w:rPr>
              <w:t>1.5P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ECAB4" w14:textId="77777777"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bCs/>
                <w:sz w:val="24"/>
                <w:szCs w:val="24"/>
              </w:rPr>
              <w:t>3P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33E5F" w14:textId="77777777"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bCs/>
                <w:sz w:val="24"/>
                <w:szCs w:val="24"/>
              </w:rPr>
              <w:t>5P</w:t>
            </w:r>
          </w:p>
        </w:tc>
        <w:tc>
          <w:tcPr>
            <w:tcW w:w="216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74C9A54" w14:textId="77777777" w:rsidR="00734A0A" w:rsidRPr="000A2C19" w:rsidRDefault="00734A0A" w:rsidP="00734A0A">
            <w:pPr>
              <w:jc w:val="center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bCs/>
                <w:sz w:val="24"/>
                <w:szCs w:val="24"/>
              </w:rPr>
              <w:t>备注</w:t>
            </w:r>
          </w:p>
        </w:tc>
      </w:tr>
      <w:tr w:rsidR="00734A0A" w:rsidRPr="000A2C19" w14:paraId="66EC163E" w14:textId="77777777" w:rsidTr="006211A2">
        <w:trPr>
          <w:trHeight w:val="600"/>
        </w:trPr>
        <w:tc>
          <w:tcPr>
            <w:tcW w:w="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2967E" w14:textId="77777777" w:rsidR="00734A0A" w:rsidRPr="000A2C19" w:rsidRDefault="00734A0A" w:rsidP="00F06FA7">
            <w:pPr>
              <w:jc w:val="left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423E2" w14:textId="77777777" w:rsidR="00734A0A" w:rsidRPr="000A2C19" w:rsidRDefault="00734A0A" w:rsidP="00F06FA7">
            <w:pPr>
              <w:jc w:val="left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17335" w14:textId="77777777"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bCs/>
                <w:sz w:val="24"/>
                <w:szCs w:val="24"/>
              </w:rPr>
              <w:t>单价(元）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DBDD9" w14:textId="77777777"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bCs/>
                <w:sz w:val="24"/>
                <w:szCs w:val="24"/>
              </w:rPr>
              <w:t>单价(元）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928F1" w14:textId="77777777"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bCs/>
                <w:sz w:val="24"/>
                <w:szCs w:val="24"/>
              </w:rPr>
              <w:t>单价(元）</w:t>
            </w:r>
          </w:p>
        </w:tc>
        <w:tc>
          <w:tcPr>
            <w:tcW w:w="21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469CF" w14:textId="77777777"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</w:p>
        </w:tc>
      </w:tr>
      <w:tr w:rsidR="00734A0A" w:rsidRPr="000A2C19" w14:paraId="7F6CBC89" w14:textId="77777777" w:rsidTr="00BA2C1C">
        <w:trPr>
          <w:trHeight w:val="6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45E2" w14:textId="77777777"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B9E28" w14:textId="77777777" w:rsidR="00734A0A" w:rsidRPr="000A2C19" w:rsidRDefault="00734A0A" w:rsidP="00F06FA7">
            <w:pPr>
              <w:jc w:val="left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压缩机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F4112" w14:textId="77777777"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00F87" w14:textId="77777777"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08C86" w14:textId="77777777"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BF2C1" w14:textId="77777777" w:rsidR="00734A0A" w:rsidRPr="000A2C19" w:rsidRDefault="00734A0A" w:rsidP="00734A0A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</w:tr>
      <w:tr w:rsidR="00734A0A" w:rsidRPr="000A2C19" w14:paraId="393CE951" w14:textId="77777777" w:rsidTr="00BE2243">
        <w:trPr>
          <w:trHeight w:val="6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9DF97" w14:textId="77777777"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3553D" w14:textId="77777777" w:rsidR="00734A0A" w:rsidRPr="000A2C19" w:rsidRDefault="00734A0A" w:rsidP="00F06FA7">
            <w:pPr>
              <w:jc w:val="left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控制电脑板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9AD2C" w14:textId="77777777"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54AAC" w14:textId="77777777"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BE9295" w14:textId="77777777"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A3FC3" w14:textId="77777777" w:rsidR="00734A0A" w:rsidRPr="000A2C19" w:rsidRDefault="00734A0A" w:rsidP="00734A0A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</w:tr>
      <w:tr w:rsidR="00734A0A" w:rsidRPr="000A2C19" w14:paraId="2FA9723D" w14:textId="77777777" w:rsidTr="00A53986">
        <w:trPr>
          <w:trHeight w:val="6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F9B38" w14:textId="77777777"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2A888" w14:textId="77777777" w:rsidR="00734A0A" w:rsidRPr="000A2C19" w:rsidRDefault="00734A0A" w:rsidP="00F06FA7">
            <w:pPr>
              <w:jc w:val="left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风扇电机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88468B" w14:textId="77777777"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713DD" w14:textId="77777777"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20F88" w14:textId="77777777"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A8CD4" w14:textId="77777777" w:rsidR="00734A0A" w:rsidRPr="000A2C19" w:rsidRDefault="00734A0A" w:rsidP="00734A0A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</w:tr>
      <w:tr w:rsidR="00734A0A" w:rsidRPr="000A2C19" w14:paraId="58362836" w14:textId="77777777" w:rsidTr="00415F26">
        <w:trPr>
          <w:trHeight w:val="6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641B" w14:textId="77777777"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D2066" w14:textId="77777777" w:rsidR="00734A0A" w:rsidRPr="000A2C19" w:rsidRDefault="00734A0A" w:rsidP="00F06FA7">
            <w:pPr>
              <w:jc w:val="left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风扇叶片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0B28F" w14:textId="77777777"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EF90F" w14:textId="77777777"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57784" w14:textId="77777777"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6A5DF" w14:textId="77777777" w:rsidR="00734A0A" w:rsidRPr="000A2C19" w:rsidRDefault="00734A0A" w:rsidP="00734A0A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</w:tr>
      <w:tr w:rsidR="00734A0A" w:rsidRPr="000A2C19" w14:paraId="4ADBEE49" w14:textId="77777777" w:rsidTr="004539E8">
        <w:trPr>
          <w:trHeight w:val="6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19568" w14:textId="77777777"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D7EF0" w14:textId="77777777" w:rsidR="00734A0A" w:rsidRPr="000A2C19" w:rsidRDefault="00734A0A" w:rsidP="00F06FA7">
            <w:pPr>
              <w:jc w:val="left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四通阀阀体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B93F5" w14:textId="77777777"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7DE84" w14:textId="77777777"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056DA" w14:textId="77777777"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0CE6D" w14:textId="77777777" w:rsidR="00734A0A" w:rsidRPr="000A2C19" w:rsidRDefault="00734A0A" w:rsidP="00734A0A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</w:tr>
      <w:tr w:rsidR="00734A0A" w:rsidRPr="000A2C19" w14:paraId="4E4B4A49" w14:textId="77777777" w:rsidTr="002E1632">
        <w:trPr>
          <w:trHeight w:val="6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13351" w14:textId="77777777"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AB199" w14:textId="77777777" w:rsidR="00734A0A" w:rsidRPr="000A2C19" w:rsidRDefault="00734A0A" w:rsidP="00F06FA7">
            <w:pPr>
              <w:jc w:val="left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四通阀线圈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C0821" w14:textId="77777777"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0DA1E" w14:textId="77777777"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C7BC0" w14:textId="77777777"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46033" w14:textId="77777777" w:rsidR="00734A0A" w:rsidRPr="000A2C19" w:rsidRDefault="00734A0A" w:rsidP="00734A0A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</w:tr>
      <w:tr w:rsidR="00734A0A" w:rsidRPr="000A2C19" w14:paraId="1F1B4F9E" w14:textId="77777777" w:rsidTr="00266A39">
        <w:trPr>
          <w:trHeight w:val="6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B07B" w14:textId="77777777"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82FFB" w14:textId="77777777" w:rsidR="00734A0A" w:rsidRPr="000A2C19" w:rsidRDefault="00734A0A" w:rsidP="00F06FA7">
            <w:pPr>
              <w:jc w:val="left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变压器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58D17" w14:textId="77777777"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2B48D" w14:textId="77777777"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54F2D" w14:textId="77777777"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B55E7" w14:textId="77777777" w:rsidR="00734A0A" w:rsidRPr="000A2C19" w:rsidRDefault="00734A0A" w:rsidP="00734A0A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</w:tr>
      <w:tr w:rsidR="00734A0A" w:rsidRPr="000A2C19" w14:paraId="684795D9" w14:textId="77777777" w:rsidTr="00246DDC">
        <w:trPr>
          <w:trHeight w:val="6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A2BEC" w14:textId="77777777"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40088" w14:textId="77777777" w:rsidR="00734A0A" w:rsidRPr="000A2C19" w:rsidRDefault="00734A0A" w:rsidP="00F06FA7">
            <w:pPr>
              <w:jc w:val="left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温度传感器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54EB9" w14:textId="77777777"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A0FF0" w14:textId="77777777"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22010" w14:textId="77777777"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4D04A" w14:textId="77777777" w:rsidR="00734A0A" w:rsidRPr="000A2C19" w:rsidRDefault="00734A0A" w:rsidP="00734A0A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</w:tr>
      <w:tr w:rsidR="00734A0A" w:rsidRPr="000A2C19" w14:paraId="2060100E" w14:textId="77777777" w:rsidTr="00ED71C4">
        <w:trPr>
          <w:trHeight w:val="6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CA67D" w14:textId="77777777"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BB82B" w14:textId="77777777" w:rsidR="00734A0A" w:rsidRPr="000A2C19" w:rsidRDefault="00734A0A" w:rsidP="00F06FA7">
            <w:pPr>
              <w:jc w:val="left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膨胀阀阀体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50A4A" w14:textId="77777777"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862FF" w14:textId="77777777"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A8743" w14:textId="77777777"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3D8C7" w14:textId="77777777" w:rsidR="00734A0A" w:rsidRPr="000A2C19" w:rsidRDefault="00734A0A" w:rsidP="00734A0A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</w:tr>
      <w:tr w:rsidR="00734A0A" w:rsidRPr="000A2C19" w14:paraId="34C98A24" w14:textId="77777777" w:rsidTr="00F064E7">
        <w:trPr>
          <w:trHeight w:val="6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4A0AF" w14:textId="77777777"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10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52ADF" w14:textId="77777777" w:rsidR="00734A0A" w:rsidRPr="000A2C19" w:rsidRDefault="00734A0A" w:rsidP="00F06FA7">
            <w:pPr>
              <w:jc w:val="left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膨胀阀线圈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A89ED" w14:textId="77777777"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A0591" w14:textId="77777777"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4558E" w14:textId="77777777"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311AB" w14:textId="77777777"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　</w:t>
            </w:r>
          </w:p>
          <w:p w14:paraId="1D49D6FE" w14:textId="77777777"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734A0A" w:rsidRPr="000A2C19" w14:paraId="2AA3E788" w14:textId="77777777" w:rsidTr="00C858B2">
        <w:trPr>
          <w:trHeight w:val="6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565F0" w14:textId="77777777"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11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48060" w14:textId="77777777" w:rsidR="00734A0A" w:rsidRPr="000A2C19" w:rsidRDefault="00734A0A" w:rsidP="00F06FA7">
            <w:pPr>
              <w:jc w:val="left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储液罐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DDB10" w14:textId="77777777"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9B5C6" w14:textId="77777777"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F5946" w14:textId="77777777"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0C54B" w14:textId="77777777"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　</w:t>
            </w:r>
          </w:p>
          <w:p w14:paraId="545DB98B" w14:textId="77777777"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734A0A" w:rsidRPr="000A2C19" w14:paraId="04D23EFD" w14:textId="77777777" w:rsidTr="00561A5D">
        <w:trPr>
          <w:trHeight w:val="6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624AB" w14:textId="77777777"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12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9B346" w14:textId="77777777" w:rsidR="00734A0A" w:rsidRPr="000A2C19" w:rsidRDefault="00734A0A" w:rsidP="00F06FA7">
            <w:pPr>
              <w:jc w:val="left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气液分离器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F67B5" w14:textId="77777777"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A7E71" w14:textId="77777777"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1A046" w14:textId="77777777"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E7493" w14:textId="77777777"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　</w:t>
            </w:r>
          </w:p>
          <w:p w14:paraId="4F9AE865" w14:textId="77777777"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734A0A" w:rsidRPr="000A2C19" w14:paraId="208B10CA" w14:textId="77777777" w:rsidTr="00B84380">
        <w:trPr>
          <w:trHeight w:val="6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730A7" w14:textId="77777777"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3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227BF" w14:textId="77777777" w:rsidR="00734A0A" w:rsidRPr="000A2C19" w:rsidRDefault="00734A0A" w:rsidP="00F06FA7">
            <w:pPr>
              <w:jc w:val="left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控制电脑板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BA341" w14:textId="77777777"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2B86C" w14:textId="77777777"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9EFD5" w14:textId="77777777"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2AE18" w14:textId="77777777"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　</w:t>
            </w:r>
          </w:p>
          <w:p w14:paraId="7BCDC853" w14:textId="77777777"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734A0A" w:rsidRPr="000A2C19" w14:paraId="382D8DEC" w14:textId="77777777" w:rsidTr="00C2011F">
        <w:trPr>
          <w:trHeight w:val="6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FD9F2" w14:textId="77777777"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14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8D41D" w14:textId="77777777" w:rsidR="00734A0A" w:rsidRPr="000A2C19" w:rsidRDefault="00734A0A" w:rsidP="00F06FA7">
            <w:pPr>
              <w:jc w:val="left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冷凝水泵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DFCAF" w14:textId="77777777"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37620" w14:textId="77777777"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79E70" w14:textId="77777777"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60F59" w14:textId="77777777"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　</w:t>
            </w:r>
          </w:p>
          <w:p w14:paraId="0B5788F3" w14:textId="77777777"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734A0A" w:rsidRPr="000A2C19" w14:paraId="6A2D92C4" w14:textId="77777777" w:rsidTr="00C14203">
        <w:trPr>
          <w:trHeight w:val="6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A60B0" w14:textId="77777777"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15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C247F" w14:textId="77777777" w:rsidR="00734A0A" w:rsidRPr="000A2C19" w:rsidRDefault="00734A0A" w:rsidP="00F06FA7">
            <w:pPr>
              <w:jc w:val="left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风扇电机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0C679" w14:textId="77777777"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ADB7C" w14:textId="77777777"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3017C" w14:textId="77777777"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CB8EE" w14:textId="77777777"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　</w:t>
            </w:r>
          </w:p>
          <w:p w14:paraId="411F55DB" w14:textId="77777777"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734A0A" w:rsidRPr="000A2C19" w14:paraId="7440F333" w14:textId="77777777" w:rsidTr="00E769BE">
        <w:trPr>
          <w:trHeight w:val="6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44BBB" w14:textId="77777777"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16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A3FAB" w14:textId="77777777" w:rsidR="00734A0A" w:rsidRPr="000A2C19" w:rsidRDefault="00734A0A" w:rsidP="00F06FA7">
            <w:pPr>
              <w:jc w:val="left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proofErr w:type="gramStart"/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贯流风机组件</w:t>
            </w:r>
            <w:proofErr w:type="gramEnd"/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94AFB" w14:textId="77777777"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E3A14" w14:textId="77777777"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6E243" w14:textId="77777777"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30BBE" w14:textId="77777777"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　</w:t>
            </w:r>
          </w:p>
          <w:p w14:paraId="207644FA" w14:textId="77777777"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734A0A" w:rsidRPr="000A2C19" w14:paraId="138C26F4" w14:textId="77777777" w:rsidTr="004364C2">
        <w:trPr>
          <w:trHeight w:val="6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ED732" w14:textId="77777777"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17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29A1F" w14:textId="77777777" w:rsidR="00734A0A" w:rsidRPr="000A2C19" w:rsidRDefault="00734A0A" w:rsidP="00F06FA7">
            <w:pPr>
              <w:jc w:val="left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风扇蜗壳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F3B9B" w14:textId="77777777"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E6074" w14:textId="77777777"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7365A" w14:textId="77777777"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D1054" w14:textId="77777777"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　</w:t>
            </w:r>
          </w:p>
          <w:p w14:paraId="56F86D76" w14:textId="77777777"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734A0A" w:rsidRPr="000A2C19" w14:paraId="3B73A2C2" w14:textId="77777777" w:rsidTr="007669AE">
        <w:trPr>
          <w:trHeight w:val="6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F2561" w14:textId="77777777"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18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99955" w14:textId="77777777" w:rsidR="00734A0A" w:rsidRPr="000A2C19" w:rsidRDefault="00734A0A" w:rsidP="00F06FA7">
            <w:pPr>
              <w:jc w:val="left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手操器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C3A54" w14:textId="77777777"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6A160" w14:textId="77777777"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9B931" w14:textId="77777777"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25410" w14:textId="77777777"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　</w:t>
            </w:r>
          </w:p>
          <w:p w14:paraId="086F9354" w14:textId="77777777"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734A0A" w:rsidRPr="000A2C19" w14:paraId="40C1784C" w14:textId="77777777" w:rsidTr="000B7A2D">
        <w:trPr>
          <w:trHeight w:val="6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7C182" w14:textId="77777777"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78F5D" w14:textId="77777777" w:rsidR="00734A0A" w:rsidRPr="000A2C19" w:rsidRDefault="00734A0A" w:rsidP="00F06FA7">
            <w:pPr>
              <w:jc w:val="left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遥控器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3B547" w14:textId="77777777"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E6479" w14:textId="77777777"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13D38" w14:textId="77777777"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636DC" w14:textId="77777777"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　</w:t>
            </w:r>
          </w:p>
          <w:p w14:paraId="34C33B2A" w14:textId="77777777"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734A0A" w:rsidRPr="000A2C19" w14:paraId="31CDF927" w14:textId="77777777" w:rsidTr="00A31184">
        <w:trPr>
          <w:trHeight w:val="6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E4BC" w14:textId="77777777"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8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3D411" w14:textId="77777777" w:rsidR="00734A0A" w:rsidRPr="000A2C19" w:rsidRDefault="00734A0A" w:rsidP="00F06FA7">
            <w:pPr>
              <w:jc w:val="left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压力传感器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B6CDD" w14:textId="77777777"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C2836" w14:textId="77777777"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F75DD" w14:textId="77777777"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95562" w14:textId="77777777"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　</w:t>
            </w:r>
          </w:p>
          <w:p w14:paraId="2C4D6FFD" w14:textId="77777777"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734A0A" w:rsidRPr="000A2C19" w14:paraId="35428108" w14:textId="77777777" w:rsidTr="008E67E6">
        <w:trPr>
          <w:trHeight w:val="6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C2881" w14:textId="77777777"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9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AC6D0" w14:textId="77777777" w:rsidR="00734A0A" w:rsidRPr="000A2C19" w:rsidRDefault="00734A0A" w:rsidP="00F06FA7">
            <w:pPr>
              <w:jc w:val="left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电源板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9ED41" w14:textId="77777777"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FD2B2" w14:textId="77777777"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2C8B6" w14:textId="77777777"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AC3FC" w14:textId="77777777"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　</w:t>
            </w:r>
          </w:p>
          <w:p w14:paraId="57AD7A87" w14:textId="77777777"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734A0A" w:rsidRPr="000A2C19" w14:paraId="4CD92FBD" w14:textId="77777777" w:rsidTr="006214ED">
        <w:trPr>
          <w:trHeight w:val="6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CF0A3" w14:textId="77777777"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10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88A29" w14:textId="77777777" w:rsidR="00734A0A" w:rsidRPr="000A2C19" w:rsidRDefault="00734A0A" w:rsidP="00F06FA7">
            <w:pPr>
              <w:jc w:val="left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交流接触器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924C8" w14:textId="77777777"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4D6FC" w14:textId="77777777"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86294" w14:textId="77777777" w:rsidR="00734A0A" w:rsidRPr="000A2C19" w:rsidRDefault="00734A0A" w:rsidP="00232B5C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AAA39" w14:textId="77777777"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　</w:t>
            </w:r>
          </w:p>
          <w:p w14:paraId="2D811A42" w14:textId="77777777" w:rsidR="00734A0A" w:rsidRPr="000A2C19" w:rsidRDefault="00734A0A" w:rsidP="00F06FA7">
            <w:pPr>
              <w:jc w:val="center"/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　</w:t>
            </w:r>
          </w:p>
        </w:tc>
      </w:tr>
      <w:tr w:rsidR="000A2C19" w:rsidRPr="000A2C19" w14:paraId="5850FB14" w14:textId="77777777" w:rsidTr="00734A0A">
        <w:trPr>
          <w:trHeight w:val="600"/>
        </w:trPr>
        <w:tc>
          <w:tcPr>
            <w:tcW w:w="8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956BA" w14:textId="77777777" w:rsidR="000A2C19" w:rsidRPr="000A2C19" w:rsidRDefault="000A2C19" w:rsidP="00232B5C">
            <w:pPr>
              <w:jc w:val="center"/>
              <w:rPr>
                <w:rFonts w:asciiTheme="majorEastAsia" w:eastAsiaTheme="majorEastAsia" w:hAnsiTheme="majorEastAsia" w:cs="宋体"/>
                <w:bCs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bCs/>
                <w:sz w:val="24"/>
                <w:szCs w:val="24"/>
              </w:rPr>
              <w:t>制冷剂</w:t>
            </w:r>
          </w:p>
        </w:tc>
      </w:tr>
      <w:tr w:rsidR="000A2C19" w:rsidRPr="000A2C19" w14:paraId="33E097F5" w14:textId="77777777" w:rsidTr="00734A0A">
        <w:trPr>
          <w:trHeight w:val="600"/>
        </w:trPr>
        <w:tc>
          <w:tcPr>
            <w:tcW w:w="8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D227B" w14:textId="77777777" w:rsidR="000A2C19" w:rsidRPr="000A2C19" w:rsidRDefault="000A2C19" w:rsidP="00F06FA7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lastRenderedPageBreak/>
              <w:t>R22制冷剂 ：</w:t>
            </w:r>
            <w:r w:rsidR="00232B5C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     </w:t>
            </w: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元/kg</w:t>
            </w:r>
          </w:p>
        </w:tc>
      </w:tr>
      <w:tr w:rsidR="000A2C19" w:rsidRPr="000A2C19" w14:paraId="0C62C381" w14:textId="77777777" w:rsidTr="00734A0A">
        <w:trPr>
          <w:trHeight w:val="600"/>
        </w:trPr>
        <w:tc>
          <w:tcPr>
            <w:tcW w:w="8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27296" w14:textId="77777777" w:rsidR="000A2C19" w:rsidRPr="000A2C19" w:rsidRDefault="000A2C19" w:rsidP="00F06FA7">
            <w:pPr>
              <w:rPr>
                <w:rFonts w:asciiTheme="majorEastAsia" w:eastAsiaTheme="majorEastAsia" w:hAnsiTheme="majorEastAsia" w:cs="宋体"/>
                <w:sz w:val="24"/>
                <w:szCs w:val="24"/>
              </w:rPr>
            </w:pP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大金R410A制冷剂：</w:t>
            </w:r>
            <w:r w:rsidR="00232B5C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 xml:space="preserve">     </w:t>
            </w:r>
            <w:r w:rsidRPr="000A2C19">
              <w:rPr>
                <w:rFonts w:asciiTheme="majorEastAsia" w:eastAsiaTheme="majorEastAsia" w:hAnsiTheme="majorEastAsia" w:cs="宋体" w:hint="eastAsia"/>
                <w:sz w:val="24"/>
                <w:szCs w:val="24"/>
              </w:rPr>
              <w:t>元/kg</w:t>
            </w:r>
          </w:p>
        </w:tc>
      </w:tr>
    </w:tbl>
    <w:p w14:paraId="43F2EBA1" w14:textId="77777777" w:rsidR="000A2C19" w:rsidRDefault="009A26DC" w:rsidP="000A2C19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注：以上报价单内零配件均含增值税专票、运费、修配人工费、交通费等一切费用，</w:t>
      </w:r>
      <w:proofErr w:type="gramStart"/>
      <w:r>
        <w:rPr>
          <w:rFonts w:asciiTheme="majorEastAsia" w:eastAsiaTheme="majorEastAsia" w:hAnsiTheme="majorEastAsia" w:hint="eastAsia"/>
          <w:sz w:val="24"/>
          <w:szCs w:val="24"/>
        </w:rPr>
        <w:t>并质保</w:t>
      </w:r>
      <w:proofErr w:type="gramEnd"/>
      <w:r>
        <w:rPr>
          <w:rFonts w:asciiTheme="majorEastAsia" w:eastAsiaTheme="majorEastAsia" w:hAnsiTheme="majorEastAsia" w:hint="eastAsia"/>
          <w:sz w:val="24"/>
          <w:szCs w:val="24"/>
        </w:rPr>
        <w:t>一年。（</w:t>
      </w:r>
      <w:r w:rsidR="009E2BFB">
        <w:rPr>
          <w:rFonts w:asciiTheme="majorEastAsia" w:eastAsiaTheme="majorEastAsia" w:hAnsiTheme="majorEastAsia" w:hint="eastAsia"/>
          <w:sz w:val="24"/>
          <w:szCs w:val="24"/>
        </w:rPr>
        <w:t>请加盖</w:t>
      </w:r>
      <w:r>
        <w:rPr>
          <w:rFonts w:asciiTheme="majorEastAsia" w:eastAsiaTheme="majorEastAsia" w:hAnsiTheme="majorEastAsia" w:hint="eastAsia"/>
          <w:sz w:val="24"/>
          <w:szCs w:val="24"/>
        </w:rPr>
        <w:t>骑缝章）</w:t>
      </w:r>
    </w:p>
    <w:p w14:paraId="59464911" w14:textId="77777777" w:rsidR="009A26DC" w:rsidRDefault="009A26DC" w:rsidP="000A2C19">
      <w:pPr>
        <w:rPr>
          <w:rFonts w:asciiTheme="majorEastAsia" w:eastAsiaTheme="majorEastAsia" w:hAnsiTheme="majorEastAsia"/>
          <w:sz w:val="24"/>
          <w:szCs w:val="24"/>
        </w:rPr>
      </w:pPr>
    </w:p>
    <w:p w14:paraId="786DF940" w14:textId="77777777" w:rsidR="009A26DC" w:rsidRDefault="009A26DC" w:rsidP="000A2C19">
      <w:pPr>
        <w:rPr>
          <w:rFonts w:asciiTheme="majorEastAsia" w:eastAsiaTheme="majorEastAsia" w:hAnsiTheme="majorEastAsia"/>
          <w:sz w:val="24"/>
          <w:szCs w:val="24"/>
        </w:rPr>
      </w:pPr>
    </w:p>
    <w:p w14:paraId="2DFFF18E" w14:textId="77777777" w:rsidR="009A26DC" w:rsidRDefault="009A26DC" w:rsidP="000A2C19">
      <w:pPr>
        <w:rPr>
          <w:rFonts w:asciiTheme="majorEastAsia" w:eastAsiaTheme="majorEastAsia" w:hAnsiTheme="majorEastAsia"/>
          <w:sz w:val="24"/>
          <w:szCs w:val="24"/>
        </w:rPr>
      </w:pPr>
    </w:p>
    <w:p w14:paraId="4EE29E3D" w14:textId="77777777" w:rsidR="009A26DC" w:rsidRDefault="009A26DC" w:rsidP="000A2C19">
      <w:pPr>
        <w:rPr>
          <w:rFonts w:asciiTheme="majorEastAsia" w:eastAsiaTheme="majorEastAsia" w:hAnsiTheme="majorEastAsia"/>
          <w:sz w:val="24"/>
          <w:szCs w:val="24"/>
        </w:rPr>
      </w:pPr>
    </w:p>
    <w:p w14:paraId="66DD7934" w14:textId="77777777" w:rsidR="009A26DC" w:rsidRDefault="009A26DC" w:rsidP="000A2C19">
      <w:pPr>
        <w:rPr>
          <w:rFonts w:asciiTheme="majorEastAsia" w:eastAsiaTheme="majorEastAsia" w:hAnsiTheme="majorEastAsia"/>
          <w:sz w:val="24"/>
          <w:szCs w:val="24"/>
        </w:rPr>
      </w:pPr>
    </w:p>
    <w:p w14:paraId="597FA112" w14:textId="77777777" w:rsidR="009A26DC" w:rsidRDefault="009A26DC" w:rsidP="000A2C19">
      <w:pPr>
        <w:rPr>
          <w:rFonts w:asciiTheme="majorEastAsia" w:eastAsiaTheme="majorEastAsia" w:hAnsiTheme="majorEastAsia"/>
          <w:sz w:val="24"/>
          <w:szCs w:val="24"/>
        </w:rPr>
      </w:pPr>
    </w:p>
    <w:p w14:paraId="10531FEF" w14:textId="77777777" w:rsidR="009A26DC" w:rsidRDefault="009A26DC" w:rsidP="000A2C19">
      <w:pPr>
        <w:rPr>
          <w:rFonts w:asciiTheme="majorEastAsia" w:eastAsiaTheme="majorEastAsia" w:hAnsiTheme="majorEastAsia"/>
          <w:sz w:val="24"/>
          <w:szCs w:val="24"/>
        </w:rPr>
      </w:pPr>
    </w:p>
    <w:p w14:paraId="5FFCD8FB" w14:textId="77777777" w:rsidR="009A26DC" w:rsidRDefault="009A26DC" w:rsidP="000A2C19">
      <w:pPr>
        <w:rPr>
          <w:rFonts w:asciiTheme="majorEastAsia" w:eastAsiaTheme="majorEastAsia" w:hAnsiTheme="majorEastAsia"/>
          <w:sz w:val="24"/>
          <w:szCs w:val="24"/>
        </w:rPr>
      </w:pPr>
    </w:p>
    <w:p w14:paraId="021D0821" w14:textId="77777777" w:rsidR="009A26DC" w:rsidRDefault="009A26DC" w:rsidP="000A2C19">
      <w:pPr>
        <w:rPr>
          <w:rFonts w:asciiTheme="majorEastAsia" w:eastAsiaTheme="majorEastAsia" w:hAnsiTheme="majorEastAsia"/>
          <w:sz w:val="24"/>
          <w:szCs w:val="24"/>
        </w:rPr>
      </w:pPr>
    </w:p>
    <w:p w14:paraId="2ECD7F87" w14:textId="77777777" w:rsidR="009A26DC" w:rsidRDefault="009A26DC" w:rsidP="000A2C19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报价单位：</w:t>
      </w:r>
    </w:p>
    <w:p w14:paraId="1CA237F6" w14:textId="77777777" w:rsidR="009A26DC" w:rsidRDefault="009A26DC" w:rsidP="000A2C19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联系方式：</w:t>
      </w:r>
    </w:p>
    <w:p w14:paraId="1649A1A6" w14:textId="77777777" w:rsidR="009A26DC" w:rsidRPr="000A2C19" w:rsidRDefault="009A26DC" w:rsidP="000A2C19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日期：</w:t>
      </w:r>
    </w:p>
    <w:sectPr w:rsidR="009A26DC" w:rsidRPr="000A2C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1A67FE" w14:textId="77777777" w:rsidR="00FA5B9A" w:rsidRDefault="00FA5B9A" w:rsidP="00FB08D6">
      <w:r>
        <w:separator/>
      </w:r>
    </w:p>
  </w:endnote>
  <w:endnote w:type="continuationSeparator" w:id="0">
    <w:p w14:paraId="352EF56D" w14:textId="77777777" w:rsidR="00FA5B9A" w:rsidRDefault="00FA5B9A" w:rsidP="00FB0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D8513A" w14:textId="77777777" w:rsidR="00FA5B9A" w:rsidRDefault="00FA5B9A" w:rsidP="00FB08D6">
      <w:r>
        <w:separator/>
      </w:r>
    </w:p>
  </w:footnote>
  <w:footnote w:type="continuationSeparator" w:id="0">
    <w:p w14:paraId="409E3848" w14:textId="77777777" w:rsidR="00FA5B9A" w:rsidRDefault="00FA5B9A" w:rsidP="00FB0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38D2"/>
    <w:rsid w:val="00046B65"/>
    <w:rsid w:val="000A2C19"/>
    <w:rsid w:val="0018250B"/>
    <w:rsid w:val="00232B5C"/>
    <w:rsid w:val="00263B32"/>
    <w:rsid w:val="002B4EA1"/>
    <w:rsid w:val="003B308B"/>
    <w:rsid w:val="00454E0C"/>
    <w:rsid w:val="004A0144"/>
    <w:rsid w:val="00566037"/>
    <w:rsid w:val="006D5D19"/>
    <w:rsid w:val="00706FAC"/>
    <w:rsid w:val="00727FCD"/>
    <w:rsid w:val="00734A0A"/>
    <w:rsid w:val="007B4F58"/>
    <w:rsid w:val="007F00A3"/>
    <w:rsid w:val="008E6582"/>
    <w:rsid w:val="009138D2"/>
    <w:rsid w:val="009278A8"/>
    <w:rsid w:val="009A26DC"/>
    <w:rsid w:val="009E2BFB"/>
    <w:rsid w:val="00B94413"/>
    <w:rsid w:val="00C66C37"/>
    <w:rsid w:val="00E13AF5"/>
    <w:rsid w:val="00E80358"/>
    <w:rsid w:val="00E955C6"/>
    <w:rsid w:val="00EE26C2"/>
    <w:rsid w:val="00EF6C52"/>
    <w:rsid w:val="00F2184E"/>
    <w:rsid w:val="00FA5B9A"/>
    <w:rsid w:val="00FB08D6"/>
    <w:rsid w:val="00FE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CEA0D6"/>
  <w15:docId w15:val="{573354D3-7113-4EE4-8F43-06C083B05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8D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08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08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08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08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C5518-EF8D-4F70-BE84-27DC78348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Administrator</cp:lastModifiedBy>
  <cp:revision>19</cp:revision>
  <dcterms:created xsi:type="dcterms:W3CDTF">2019-05-23T07:01:00Z</dcterms:created>
  <dcterms:modified xsi:type="dcterms:W3CDTF">2021-05-17T01:49:00Z</dcterms:modified>
</cp:coreProperties>
</file>